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AF" w:rsidRPr="00882EAA" w:rsidRDefault="00575CAF">
      <w:pPr>
        <w:jc w:val="center"/>
        <w:rPr>
          <w:rFonts w:ascii="HG丸ｺﾞｼｯｸM-PRO" w:eastAsia="HG丸ｺﾞｼｯｸM-PRO" w:hAnsi="HG丸ｺﾞｼｯｸM-PRO"/>
          <w:sz w:val="48"/>
        </w:rPr>
      </w:pPr>
      <w:r w:rsidRPr="00882EAA">
        <w:rPr>
          <w:rFonts w:ascii="HG丸ｺﾞｼｯｸM-PRO" w:eastAsia="HG丸ｺﾞｼｯｸM-PRO" w:hAnsi="HG丸ｺﾞｼｯｸM-PRO" w:hint="eastAsia"/>
          <w:sz w:val="48"/>
        </w:rPr>
        <w:t xml:space="preserve">　アルバイト求人票</w:t>
      </w: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3"/>
        <w:gridCol w:w="1065"/>
        <w:gridCol w:w="1913"/>
        <w:gridCol w:w="1565"/>
        <w:gridCol w:w="175"/>
        <w:gridCol w:w="911"/>
        <w:gridCol w:w="137"/>
        <w:gridCol w:w="1009"/>
        <w:gridCol w:w="71"/>
        <w:gridCol w:w="2318"/>
        <w:gridCol w:w="12"/>
      </w:tblGrid>
      <w:tr w:rsidR="00575CAF" w:rsidRPr="00882EAA" w:rsidTr="00EA5F29">
        <w:trPr>
          <w:gridAfter w:val="1"/>
          <w:wAfter w:w="12" w:type="dxa"/>
          <w:cantSplit/>
        </w:trPr>
        <w:tc>
          <w:tcPr>
            <w:tcW w:w="1173" w:type="dxa"/>
            <w:vAlign w:val="center"/>
          </w:tcPr>
          <w:p w:rsidR="00B9572C" w:rsidRPr="00B9572C" w:rsidRDefault="00B9572C" w:rsidP="00B9572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 w:rsidRPr="00FA405D">
              <w:rPr>
                <w:rFonts w:ascii="HG丸ｺﾞｼｯｸM-PRO" w:eastAsia="HG丸ｺﾞｼｯｸM-PRO" w:hAnsi="HG丸ｺﾞｼｯｸM-PRO" w:hint="eastAsia"/>
                <w:b/>
                <w:spacing w:val="30"/>
                <w:kern w:val="0"/>
                <w:sz w:val="24"/>
                <w:fitText w:val="844" w:id="667052800"/>
              </w:rPr>
              <w:t>会社</w:t>
            </w:r>
            <w:r w:rsidRPr="00FA405D">
              <w:rPr>
                <w:rFonts w:ascii="HG丸ｺﾞｼｯｸM-PRO" w:eastAsia="HG丸ｺﾞｼｯｸM-PRO" w:hAnsi="HG丸ｺﾞｼｯｸM-PRO" w:hint="eastAsia"/>
                <w:b/>
                <w:spacing w:val="-22"/>
                <w:kern w:val="0"/>
                <w:sz w:val="24"/>
                <w:fitText w:val="844" w:id="667052800"/>
              </w:rPr>
              <w:t>名</w:t>
            </w:r>
          </w:p>
        </w:tc>
        <w:tc>
          <w:tcPr>
            <w:tcW w:w="9164" w:type="dxa"/>
            <w:gridSpan w:val="9"/>
          </w:tcPr>
          <w:p w:rsidR="00575CAF" w:rsidRPr="00882EAA" w:rsidRDefault="00575CAF" w:rsidP="002F420C">
            <w:pPr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</w:p>
        </w:tc>
      </w:tr>
      <w:tr w:rsidR="00575CAF" w:rsidRPr="00882EAA" w:rsidTr="00EA5F29">
        <w:trPr>
          <w:gridAfter w:val="1"/>
          <w:wAfter w:w="12" w:type="dxa"/>
          <w:cantSplit/>
        </w:trPr>
        <w:tc>
          <w:tcPr>
            <w:tcW w:w="1173" w:type="dxa"/>
          </w:tcPr>
          <w:p w:rsidR="00575CAF" w:rsidRPr="00882EAA" w:rsidRDefault="00575CAF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　　所</w:t>
            </w:r>
          </w:p>
        </w:tc>
        <w:tc>
          <w:tcPr>
            <w:tcW w:w="9164" w:type="dxa"/>
            <w:gridSpan w:val="9"/>
          </w:tcPr>
          <w:p w:rsidR="00575CAF" w:rsidRPr="00882EAA" w:rsidRDefault="00575C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5CAF" w:rsidRPr="00882EAA" w:rsidTr="00EA5F29">
        <w:trPr>
          <w:gridAfter w:val="1"/>
          <w:wAfter w:w="12" w:type="dxa"/>
        </w:trPr>
        <w:tc>
          <w:tcPr>
            <w:tcW w:w="1173" w:type="dxa"/>
          </w:tcPr>
          <w:p w:rsidR="00575CAF" w:rsidRPr="00882EAA" w:rsidRDefault="00575CAF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A405D">
              <w:rPr>
                <w:rFonts w:ascii="HG丸ｺﾞｼｯｸM-PRO" w:eastAsia="HG丸ｺﾞｼｯｸM-PRO" w:hAnsi="HG丸ｺﾞｼｯｸM-PRO" w:hint="eastAsia"/>
                <w:b/>
                <w:spacing w:val="45"/>
                <w:kern w:val="0"/>
                <w:sz w:val="24"/>
                <w:fitText w:val="880" w:id="1720931585"/>
              </w:rPr>
              <w:t>連絡</w:t>
            </w:r>
            <w:r w:rsidRPr="00FA405D">
              <w:rPr>
                <w:rFonts w:ascii="HG丸ｺﾞｼｯｸM-PRO" w:eastAsia="HG丸ｺﾞｼｯｸM-PRO" w:hAnsi="HG丸ｺﾞｼｯｸM-PRO" w:hint="eastAsia"/>
                <w:b/>
                <w:spacing w:val="-37"/>
                <w:kern w:val="0"/>
                <w:sz w:val="24"/>
                <w:fitText w:val="880" w:id="1720931585"/>
              </w:rPr>
              <w:t>先</w:t>
            </w:r>
          </w:p>
        </w:tc>
        <w:tc>
          <w:tcPr>
            <w:tcW w:w="4718" w:type="dxa"/>
            <w:gridSpan w:val="4"/>
            <w:vAlign w:val="center"/>
          </w:tcPr>
          <w:p w:rsidR="00575CAF" w:rsidRPr="00882EAA" w:rsidRDefault="00575CAF" w:rsidP="00C9100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>(</w:t>
            </w:r>
            <w:r w:rsidR="00882F8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  <w:r w:rsidR="00C91002"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882F8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B90D4C"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  <w:r w:rsidR="002F420C"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  <w:tc>
          <w:tcPr>
            <w:tcW w:w="1048" w:type="dxa"/>
            <w:gridSpan w:val="2"/>
          </w:tcPr>
          <w:p w:rsidR="00575CAF" w:rsidRPr="00882EAA" w:rsidRDefault="00575CAF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>担当者</w:t>
            </w:r>
          </w:p>
        </w:tc>
        <w:tc>
          <w:tcPr>
            <w:tcW w:w="3398" w:type="dxa"/>
            <w:gridSpan w:val="3"/>
          </w:tcPr>
          <w:p w:rsidR="00575CAF" w:rsidRPr="00882EAA" w:rsidRDefault="00575C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75CAF" w:rsidRPr="00882EAA" w:rsidTr="00EA5F29">
        <w:trPr>
          <w:gridAfter w:val="1"/>
          <w:wAfter w:w="12" w:type="dxa"/>
          <w:cantSplit/>
        </w:trPr>
        <w:tc>
          <w:tcPr>
            <w:tcW w:w="1173" w:type="dxa"/>
          </w:tcPr>
          <w:p w:rsidR="00575CAF" w:rsidRPr="00882EAA" w:rsidRDefault="00575CAF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内　　容</w:t>
            </w:r>
          </w:p>
        </w:tc>
        <w:tc>
          <w:tcPr>
            <w:tcW w:w="9164" w:type="dxa"/>
            <w:gridSpan w:val="9"/>
          </w:tcPr>
          <w:p w:rsidR="00575CAF" w:rsidRPr="00882EAA" w:rsidRDefault="002F420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</w:tc>
      </w:tr>
      <w:tr w:rsidR="00575CAF" w:rsidRPr="00882EAA" w:rsidTr="00EA5F29">
        <w:trPr>
          <w:gridAfter w:val="1"/>
          <w:wAfter w:w="12" w:type="dxa"/>
          <w:cantSplit/>
        </w:trPr>
        <w:tc>
          <w:tcPr>
            <w:tcW w:w="1173" w:type="dxa"/>
          </w:tcPr>
          <w:p w:rsidR="00575CAF" w:rsidRPr="00882EAA" w:rsidRDefault="00575CAF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人　　数</w:t>
            </w:r>
          </w:p>
        </w:tc>
        <w:tc>
          <w:tcPr>
            <w:tcW w:w="9164" w:type="dxa"/>
            <w:gridSpan w:val="9"/>
            <w:tcBorders>
              <w:bottom w:val="single" w:sz="4" w:space="0" w:color="auto"/>
            </w:tcBorders>
          </w:tcPr>
          <w:p w:rsidR="00575CAF" w:rsidRPr="00882EAA" w:rsidRDefault="002F420C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</w:t>
            </w:r>
          </w:p>
        </w:tc>
      </w:tr>
      <w:tr w:rsidR="00575CAF" w:rsidRPr="00882EAA" w:rsidTr="00EA5F29">
        <w:trPr>
          <w:gridAfter w:val="1"/>
          <w:wAfter w:w="12" w:type="dxa"/>
          <w:cantSplit/>
        </w:trPr>
        <w:tc>
          <w:tcPr>
            <w:tcW w:w="1173" w:type="dxa"/>
          </w:tcPr>
          <w:p w:rsidR="00575CAF" w:rsidRPr="00882EAA" w:rsidRDefault="00575CAF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期　　間</w:t>
            </w:r>
          </w:p>
        </w:tc>
        <w:tc>
          <w:tcPr>
            <w:tcW w:w="9164" w:type="dxa"/>
            <w:gridSpan w:val="9"/>
            <w:tcBorders>
              <w:bottom w:val="single" w:sz="4" w:space="0" w:color="auto"/>
            </w:tcBorders>
          </w:tcPr>
          <w:p w:rsidR="00575CAF" w:rsidRPr="00882EAA" w:rsidRDefault="00575CAF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月　　　　　日　～　　　　　月　　　　　日　　または　　長期</w:t>
            </w:r>
          </w:p>
        </w:tc>
      </w:tr>
      <w:tr w:rsidR="00575CAF" w:rsidRPr="00882EAA" w:rsidTr="00EA5F29">
        <w:trPr>
          <w:gridAfter w:val="1"/>
          <w:wAfter w:w="12" w:type="dxa"/>
          <w:cantSplit/>
        </w:trPr>
        <w:tc>
          <w:tcPr>
            <w:tcW w:w="1173" w:type="dxa"/>
            <w:tcBorders>
              <w:right w:val="single" w:sz="4" w:space="0" w:color="auto"/>
            </w:tcBorders>
          </w:tcPr>
          <w:p w:rsidR="00575CAF" w:rsidRPr="00882EAA" w:rsidRDefault="00575CAF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時　　間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5CAF" w:rsidRPr="00882EAA" w:rsidRDefault="00575CA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>ＡＭ</w:t>
            </w:r>
          </w:p>
          <w:p w:rsidR="00575CAF" w:rsidRPr="00882EAA" w:rsidRDefault="00575CA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>ＰＭ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02F9" w:rsidRPr="00882EAA" w:rsidRDefault="002F420C" w:rsidP="000702F9">
            <w:pPr>
              <w:spacing w:line="48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時　　</w:t>
            </w:r>
            <w:r w:rsidR="00575CAF" w:rsidRPr="00882EAA">
              <w:rPr>
                <w:rFonts w:ascii="HG丸ｺﾞｼｯｸM-PRO" w:eastAsia="HG丸ｺﾞｼｯｸM-PRO" w:hAnsi="HG丸ｺﾞｼｯｸM-PRO" w:hint="eastAsia"/>
                <w:sz w:val="24"/>
              </w:rPr>
              <w:t>分　～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5CAF" w:rsidRPr="00882EAA" w:rsidRDefault="00575CA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>ＡＭ</w:t>
            </w:r>
          </w:p>
          <w:p w:rsidR="00575CAF" w:rsidRPr="00882EAA" w:rsidRDefault="00575CA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>ＰＭ</w:t>
            </w:r>
          </w:p>
        </w:tc>
        <w:tc>
          <w:tcPr>
            <w:tcW w:w="3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2F9" w:rsidRPr="00882EAA" w:rsidRDefault="002F420C" w:rsidP="000702F9">
            <w:pPr>
              <w:spacing w:line="480" w:lineRule="auto"/>
              <w:ind w:firstLineChars="100" w:firstLine="240"/>
              <w:rPr>
                <w:rFonts w:ascii="HG丸ｺﾞｼｯｸM-PRO" w:eastAsia="HG丸ｺﾞｼｯｸM-PRO" w:hAnsi="HG丸ｺﾞｼｯｸM-PRO"/>
                <w:sz w:val="20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C91002"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時　　　</w:t>
            </w:r>
            <w:r w:rsidR="00575CAF" w:rsidRPr="00882EAA">
              <w:rPr>
                <w:rFonts w:ascii="HG丸ｺﾞｼｯｸM-PRO" w:eastAsia="HG丸ｺﾞｼｯｸM-PRO" w:hAnsi="HG丸ｺﾞｼｯｸM-PRO" w:hint="eastAsia"/>
                <w:sz w:val="24"/>
              </w:rPr>
              <w:t>分</w:t>
            </w:r>
          </w:p>
        </w:tc>
      </w:tr>
      <w:tr w:rsidR="00575CAF" w:rsidRPr="00882EAA" w:rsidTr="00EA5F29">
        <w:trPr>
          <w:cantSplit/>
        </w:trPr>
        <w:tc>
          <w:tcPr>
            <w:tcW w:w="1173" w:type="dxa"/>
          </w:tcPr>
          <w:p w:rsidR="00575CAF" w:rsidRPr="00882EAA" w:rsidRDefault="00575CAF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集合場所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</w:tcBorders>
          </w:tcPr>
          <w:p w:rsidR="00575CAF" w:rsidRPr="00882EAA" w:rsidRDefault="00575C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2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75CAF" w:rsidRPr="00882EAA" w:rsidRDefault="00575CAF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>集合時間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5CAF" w:rsidRPr="00882EAA" w:rsidRDefault="00575CA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>ＡＭ</w:t>
            </w:r>
          </w:p>
          <w:p w:rsidR="00575CAF" w:rsidRPr="00882EAA" w:rsidRDefault="00575CA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>ＰＭ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5CAF" w:rsidRPr="00882EAA" w:rsidRDefault="00575CAF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時　　　分</w:t>
            </w:r>
          </w:p>
        </w:tc>
      </w:tr>
      <w:tr w:rsidR="00575CAF" w:rsidRPr="00882EAA" w:rsidTr="00EA5F29">
        <w:trPr>
          <w:gridAfter w:val="1"/>
          <w:wAfter w:w="12" w:type="dxa"/>
        </w:trPr>
        <w:tc>
          <w:tcPr>
            <w:tcW w:w="1173" w:type="dxa"/>
          </w:tcPr>
          <w:p w:rsidR="00575CAF" w:rsidRPr="00882EAA" w:rsidRDefault="00575CAF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賃　　金</w:t>
            </w:r>
          </w:p>
        </w:tc>
        <w:tc>
          <w:tcPr>
            <w:tcW w:w="2978" w:type="dxa"/>
            <w:gridSpan w:val="2"/>
          </w:tcPr>
          <w:p w:rsidR="00575CAF" w:rsidRPr="00882EAA" w:rsidRDefault="00C91002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時給　　　</w:t>
            </w:r>
            <w:r w:rsidR="00575CAF"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EA5F29"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575CAF" w:rsidRPr="00882EAA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  <w:tc>
          <w:tcPr>
            <w:tcW w:w="2788" w:type="dxa"/>
            <w:gridSpan w:val="4"/>
          </w:tcPr>
          <w:p w:rsidR="00575CAF" w:rsidRPr="00882EAA" w:rsidRDefault="00575CAF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>日給　　　　　　　円</w:t>
            </w:r>
          </w:p>
        </w:tc>
        <w:tc>
          <w:tcPr>
            <w:tcW w:w="1080" w:type="dxa"/>
            <w:gridSpan w:val="2"/>
          </w:tcPr>
          <w:p w:rsidR="00575CAF" w:rsidRPr="00882EAA" w:rsidRDefault="00575CAF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>交通費</w:t>
            </w:r>
          </w:p>
        </w:tc>
        <w:tc>
          <w:tcPr>
            <w:tcW w:w="2318" w:type="dxa"/>
          </w:tcPr>
          <w:p w:rsidR="00575CAF" w:rsidRPr="00882EAA" w:rsidRDefault="00575CAF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有　・　無</w:t>
            </w:r>
          </w:p>
        </w:tc>
      </w:tr>
      <w:tr w:rsidR="00575CAF" w:rsidRPr="00882EAA" w:rsidTr="00EA5F29">
        <w:trPr>
          <w:gridAfter w:val="1"/>
          <w:wAfter w:w="12" w:type="dxa"/>
          <w:cantSplit/>
        </w:trPr>
        <w:tc>
          <w:tcPr>
            <w:tcW w:w="1173" w:type="dxa"/>
          </w:tcPr>
          <w:p w:rsidR="00575CAF" w:rsidRPr="00882EAA" w:rsidRDefault="00575CAF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食　　事</w:t>
            </w:r>
          </w:p>
        </w:tc>
        <w:tc>
          <w:tcPr>
            <w:tcW w:w="9164" w:type="dxa"/>
            <w:gridSpan w:val="9"/>
          </w:tcPr>
          <w:p w:rsidR="00575CAF" w:rsidRPr="00882EAA" w:rsidRDefault="00B90D4C" w:rsidP="00FC037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882F8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有　り　</w:t>
            </w:r>
            <w:r w:rsidR="00C91002"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　　　　　　　</w:t>
            </w:r>
            <w:r w:rsidR="00EA5F29"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="00C91002"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）</w:t>
            </w:r>
          </w:p>
          <w:p w:rsidR="00575CAF" w:rsidRPr="00882EAA" w:rsidRDefault="00B90D4C" w:rsidP="00FC037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575CAF" w:rsidRPr="00882EAA">
              <w:rPr>
                <w:rFonts w:ascii="HG丸ｺﾞｼｯｸM-PRO" w:eastAsia="HG丸ｺﾞｼｯｸM-PRO" w:hAnsi="HG丸ｺﾞｼｯｸM-PRO" w:hint="eastAsia"/>
                <w:sz w:val="24"/>
              </w:rPr>
              <w:t>各自でとること</w:t>
            </w:r>
          </w:p>
        </w:tc>
      </w:tr>
      <w:tr w:rsidR="00575CAF" w:rsidRPr="00882EAA" w:rsidTr="00EA5F29">
        <w:trPr>
          <w:gridAfter w:val="1"/>
          <w:wAfter w:w="12" w:type="dxa"/>
          <w:cantSplit/>
        </w:trPr>
        <w:tc>
          <w:tcPr>
            <w:tcW w:w="1173" w:type="dxa"/>
            <w:vAlign w:val="center"/>
          </w:tcPr>
          <w:p w:rsidR="00575CAF" w:rsidRPr="00882EAA" w:rsidRDefault="00575CAF" w:rsidP="00EA5F2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条　　件</w:t>
            </w:r>
          </w:p>
        </w:tc>
        <w:tc>
          <w:tcPr>
            <w:tcW w:w="9164" w:type="dxa"/>
            <w:gridSpan w:val="9"/>
          </w:tcPr>
          <w:p w:rsidR="00575CAF" w:rsidRPr="00882EAA" w:rsidRDefault="00575C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75CAF" w:rsidRPr="00882EAA" w:rsidRDefault="00575CA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75CAF" w:rsidRPr="00882EAA" w:rsidTr="00EA5F29">
        <w:trPr>
          <w:gridAfter w:val="1"/>
          <w:wAfter w:w="12" w:type="dxa"/>
          <w:cantSplit/>
        </w:trPr>
        <w:tc>
          <w:tcPr>
            <w:tcW w:w="1173" w:type="dxa"/>
          </w:tcPr>
          <w:p w:rsidR="00575CAF" w:rsidRPr="00882EAA" w:rsidRDefault="00575CAF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575CAF" w:rsidRPr="00882EAA" w:rsidRDefault="00575CAF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575CAF" w:rsidRPr="00882EAA" w:rsidRDefault="00575CAF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備　　考</w:t>
            </w:r>
          </w:p>
          <w:p w:rsidR="00575CAF" w:rsidRPr="00882EAA" w:rsidRDefault="00575CAF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EA5F29" w:rsidRPr="00882EAA" w:rsidRDefault="00EA5F2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EA5F29" w:rsidRPr="00882EAA" w:rsidRDefault="00EA5F2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9164" w:type="dxa"/>
            <w:gridSpan w:val="9"/>
          </w:tcPr>
          <w:p w:rsidR="00882F83" w:rsidRDefault="00882F83" w:rsidP="00882F8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75CAF" w:rsidRPr="00882EAA" w:rsidRDefault="00882F83" w:rsidP="00882F8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休憩（</w:t>
            </w:r>
            <w:r w:rsidR="00575CAF"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・　有　【</w:t>
            </w:r>
            <w:r w:rsidR="00EA5F29"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575CAF"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時間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】）</w:t>
            </w:r>
          </w:p>
          <w:p w:rsidR="000702F9" w:rsidRPr="00882EAA" w:rsidRDefault="000702F9" w:rsidP="000702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A5F29" w:rsidRPr="00882EAA" w:rsidRDefault="00EA5F29">
      <w:pPr>
        <w:rPr>
          <w:rFonts w:ascii="HG丸ｺﾞｼｯｸM-PRO" w:eastAsia="HG丸ｺﾞｼｯｸM-PRO" w:hAnsi="HG丸ｺﾞｼｯｸM-PRO"/>
          <w:sz w:val="24"/>
        </w:rPr>
      </w:pPr>
      <w:r w:rsidRPr="00882EAA">
        <w:rPr>
          <w:rFonts w:ascii="HG丸ｺﾞｼｯｸM-PRO" w:eastAsia="HG丸ｺﾞｼｯｸM-PRO" w:hAnsi="HG丸ｺﾞｼｯｸM-PRO" w:hint="eastAsia"/>
          <w:sz w:val="24"/>
        </w:rPr>
        <w:t>※事務局記入欄</w:t>
      </w:r>
    </w:p>
    <w:tbl>
      <w:tblPr>
        <w:tblpPr w:leftFromText="142" w:rightFromText="142" w:vertAnchor="text" w:horzAnchor="margin" w:tblpXSpec="right" w:tblpY="1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</w:tblGrid>
      <w:tr w:rsidR="00EA5F29" w:rsidRPr="00882EAA" w:rsidTr="00EA5F29">
        <w:trPr>
          <w:trHeight w:val="348"/>
        </w:trPr>
        <w:tc>
          <w:tcPr>
            <w:tcW w:w="1359" w:type="dxa"/>
          </w:tcPr>
          <w:p w:rsidR="00EA5F29" w:rsidRPr="00880335" w:rsidRDefault="00880335" w:rsidP="00FA405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80335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学</w:t>
            </w:r>
            <w:r w:rsidR="00FA405D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務</w:t>
            </w:r>
            <w:r w:rsidRPr="00880335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課</w:t>
            </w:r>
            <w:r w:rsidR="00EA5F29" w:rsidRPr="00880335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受付</w:t>
            </w:r>
          </w:p>
        </w:tc>
      </w:tr>
      <w:tr w:rsidR="00EA5F29" w:rsidRPr="00882EAA" w:rsidTr="00EA5F29">
        <w:trPr>
          <w:trHeight w:val="1060"/>
        </w:trPr>
        <w:tc>
          <w:tcPr>
            <w:tcW w:w="1359" w:type="dxa"/>
          </w:tcPr>
          <w:p w:rsidR="00EA5F29" w:rsidRPr="00882EAA" w:rsidRDefault="00EA5F29" w:rsidP="00EA5F29">
            <w:pPr>
              <w:jc w:val="center"/>
              <w:rPr>
                <w:rFonts w:ascii="HG丸ｺﾞｼｯｸM-PRO" w:eastAsia="HG丸ｺﾞｼｯｸM-PRO" w:hAnsi="HG丸ｺﾞｼｯｸM-PRO"/>
                <w:sz w:val="48"/>
              </w:rPr>
            </w:pPr>
          </w:p>
        </w:tc>
      </w:tr>
    </w:tbl>
    <w:p w:rsidR="00FF4503" w:rsidRPr="00882EAA" w:rsidRDefault="00FF4503" w:rsidP="00FF4503">
      <w:pPr>
        <w:rPr>
          <w:rFonts w:ascii="HG丸ｺﾞｼｯｸM-PRO" w:eastAsia="HG丸ｺﾞｼｯｸM-PRO" w:hAnsi="HG丸ｺﾞｼｯｸM-PRO"/>
          <w:vanish/>
        </w:rPr>
      </w:pPr>
    </w:p>
    <w:tbl>
      <w:tblPr>
        <w:tblpPr w:leftFromText="142" w:rightFromText="142" w:vertAnchor="text" w:horzAnchor="margin" w:tblpY="37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9180"/>
      </w:tblGrid>
      <w:tr w:rsidR="00EA5F29" w:rsidRPr="00882EAA" w:rsidTr="00EA5F29">
        <w:trPr>
          <w:cantSplit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29" w:rsidRPr="00882EAA" w:rsidRDefault="00EA5F29" w:rsidP="00EA5F2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掲示期間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29" w:rsidRPr="00882EAA" w:rsidRDefault="00EA5F29" w:rsidP="00374316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</w:rPr>
            </w:pP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　月　　　日　　　～　　　</w:t>
            </w:r>
            <w:r w:rsidR="0037431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882EA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　月　　　日</w:t>
            </w:r>
          </w:p>
        </w:tc>
      </w:tr>
    </w:tbl>
    <w:p w:rsidR="00EA5F29" w:rsidRPr="00882EAA" w:rsidRDefault="00EA5F29">
      <w:pPr>
        <w:rPr>
          <w:rFonts w:ascii="HG丸ｺﾞｼｯｸM-PRO" w:eastAsia="HG丸ｺﾞｼｯｸM-PRO" w:hAnsi="HG丸ｺﾞｼｯｸM-PRO"/>
          <w:sz w:val="24"/>
        </w:rPr>
      </w:pPr>
    </w:p>
    <w:p w:rsidR="00575CAF" w:rsidRPr="00882EAA" w:rsidRDefault="00575CAF">
      <w:pPr>
        <w:rPr>
          <w:rFonts w:ascii="HG丸ｺﾞｼｯｸM-PRO" w:eastAsia="HG丸ｺﾞｼｯｸM-PRO" w:hAnsi="HG丸ｺﾞｼｯｸM-PRO"/>
          <w:sz w:val="24"/>
        </w:rPr>
      </w:pPr>
      <w:r w:rsidRPr="00882EAA">
        <w:rPr>
          <w:rFonts w:ascii="HG丸ｺﾞｼｯｸM-PRO" w:eastAsia="HG丸ｺﾞｼｯｸM-PRO" w:hAnsi="HG丸ｺﾞｼｯｸM-PRO" w:hint="eastAsia"/>
          <w:sz w:val="24"/>
        </w:rPr>
        <w:t>※掲示期間は最長３</w:t>
      </w:r>
      <w:r w:rsidRPr="00882EAA">
        <w:rPr>
          <w:rFonts w:ascii="HG丸ｺﾞｼｯｸM-PRO" w:eastAsia="HG丸ｺﾞｼｯｸM-PRO" w:hAnsi="HG丸ｺﾞｼｯｸM-PRO" w:hint="eastAsia"/>
          <w:sz w:val="20"/>
        </w:rPr>
        <w:t>か</w:t>
      </w:r>
      <w:r w:rsidRPr="00882EAA">
        <w:rPr>
          <w:rFonts w:ascii="HG丸ｺﾞｼｯｸM-PRO" w:eastAsia="HG丸ｺﾞｼｯｸM-PRO" w:hAnsi="HG丸ｺﾞｼｯｸM-PRO" w:hint="eastAsia"/>
          <w:sz w:val="24"/>
        </w:rPr>
        <w:t>月間とする。</w:t>
      </w:r>
    </w:p>
    <w:p w:rsidR="00EA5F29" w:rsidRPr="00882EAA" w:rsidRDefault="00EA5F29" w:rsidP="00EA5F29">
      <w:pPr>
        <w:rPr>
          <w:rFonts w:ascii="HG丸ｺﾞｼｯｸM-PRO" w:eastAsia="HG丸ｺﾞｼｯｸM-PRO" w:hAnsi="HG丸ｺﾞｼｯｸM-PRO"/>
          <w:sz w:val="24"/>
        </w:rPr>
      </w:pPr>
      <w:r w:rsidRPr="00882EAA">
        <w:rPr>
          <w:rFonts w:ascii="HG丸ｺﾞｼｯｸM-PRO" w:eastAsia="HG丸ｺﾞｼｯｸM-PRO" w:hAnsi="HG丸ｺﾞｼｯｸM-PRO" w:hint="eastAsia"/>
          <w:sz w:val="24"/>
        </w:rPr>
        <w:t>※この掲示物の取り外し厳禁。</w:t>
      </w:r>
      <w:bookmarkStart w:id="0" w:name="_GoBack"/>
      <w:bookmarkEnd w:id="0"/>
    </w:p>
    <w:p w:rsidR="00882EAA" w:rsidRPr="00882EAA" w:rsidRDefault="00882EAA" w:rsidP="00EA5F29">
      <w:pPr>
        <w:rPr>
          <w:rFonts w:ascii="HG丸ｺﾞｼｯｸM-PRO" w:eastAsia="HG丸ｺﾞｼｯｸM-PRO" w:hAnsi="HG丸ｺﾞｼｯｸM-PRO"/>
          <w:sz w:val="24"/>
        </w:rPr>
      </w:pPr>
    </w:p>
    <w:p w:rsidR="004863F5" w:rsidRPr="00882EAA" w:rsidRDefault="004863F5" w:rsidP="00EA5F29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882EAA">
        <w:rPr>
          <w:rFonts w:ascii="HG丸ｺﾞｼｯｸM-PRO" w:eastAsia="HG丸ｺﾞｼｯｸM-PRO" w:hAnsi="HG丸ｺﾞｼｯｸM-PRO" w:hint="eastAsia"/>
          <w:sz w:val="24"/>
        </w:rPr>
        <w:t>札幌大谷大学・札幌大谷大学短期大学部</w:t>
      </w:r>
    </w:p>
    <w:sectPr w:rsidR="004863F5" w:rsidRPr="00882EAA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B26" w:rsidRDefault="008D2B26" w:rsidP="004863F5">
      <w:r>
        <w:separator/>
      </w:r>
    </w:p>
  </w:endnote>
  <w:endnote w:type="continuationSeparator" w:id="0">
    <w:p w:rsidR="008D2B26" w:rsidRDefault="008D2B26" w:rsidP="0048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B26" w:rsidRDefault="008D2B26" w:rsidP="004863F5">
      <w:r>
        <w:separator/>
      </w:r>
    </w:p>
  </w:footnote>
  <w:footnote w:type="continuationSeparator" w:id="0">
    <w:p w:rsidR="008D2B26" w:rsidRDefault="008D2B26" w:rsidP="00486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06144"/>
    <w:multiLevelType w:val="hybridMultilevel"/>
    <w:tmpl w:val="6D189316"/>
    <w:lvl w:ilvl="0" w:tplc="B2585E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A5E49"/>
    <w:multiLevelType w:val="hybridMultilevel"/>
    <w:tmpl w:val="14F4172C"/>
    <w:lvl w:ilvl="0" w:tplc="F260F3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71"/>
    <w:rsid w:val="00012014"/>
    <w:rsid w:val="000702F9"/>
    <w:rsid w:val="00237906"/>
    <w:rsid w:val="002C257F"/>
    <w:rsid w:val="002F420C"/>
    <w:rsid w:val="00374316"/>
    <w:rsid w:val="004863F5"/>
    <w:rsid w:val="00567488"/>
    <w:rsid w:val="00575CAF"/>
    <w:rsid w:val="006E6471"/>
    <w:rsid w:val="00771759"/>
    <w:rsid w:val="00880335"/>
    <w:rsid w:val="00882EAA"/>
    <w:rsid w:val="00882F83"/>
    <w:rsid w:val="008D2B26"/>
    <w:rsid w:val="00AC3204"/>
    <w:rsid w:val="00B90D4C"/>
    <w:rsid w:val="00B9572C"/>
    <w:rsid w:val="00C91002"/>
    <w:rsid w:val="00D77202"/>
    <w:rsid w:val="00DD2CB1"/>
    <w:rsid w:val="00EA5F29"/>
    <w:rsid w:val="00FA405D"/>
    <w:rsid w:val="00FC0370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5C54E60-9F19-4693-BB75-9C3AAB32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6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63F5"/>
    <w:rPr>
      <w:rFonts w:ascii="ＭＳ 明朝"/>
      <w:kern w:val="2"/>
      <w:sz w:val="22"/>
    </w:rPr>
  </w:style>
  <w:style w:type="paragraph" w:styleId="a5">
    <w:name w:val="footer"/>
    <w:basedOn w:val="a"/>
    <w:link w:val="a6"/>
    <w:rsid w:val="00486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63F5"/>
    <w:rPr>
      <w:rFonts w:ascii="ＭＳ 明朝"/>
      <w:kern w:val="2"/>
      <w:sz w:val="22"/>
    </w:rPr>
  </w:style>
  <w:style w:type="paragraph" w:styleId="a7">
    <w:name w:val="Balloon Text"/>
    <w:basedOn w:val="a"/>
    <w:link w:val="a8"/>
    <w:semiHidden/>
    <w:unhideWhenUsed/>
    <w:rsid w:val="00880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803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アルバイト求人票</vt:lpstr>
      <vt:lpstr>アルバイト求人票</vt:lpstr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アルバイト求人票</dc:title>
  <dc:creator>札幌大谷短期大学</dc:creator>
  <cp:lastModifiedBy>川田 裕子</cp:lastModifiedBy>
  <cp:revision>7</cp:revision>
  <cp:lastPrinted>2018-12-27T04:41:00Z</cp:lastPrinted>
  <dcterms:created xsi:type="dcterms:W3CDTF">2014-07-17T01:44:00Z</dcterms:created>
  <dcterms:modified xsi:type="dcterms:W3CDTF">2019-03-28T02:17:00Z</dcterms:modified>
</cp:coreProperties>
</file>