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4E50" w14:textId="7D9E9B02" w:rsidR="00674B4E" w:rsidRPr="000B07D9" w:rsidRDefault="00E46066" w:rsidP="00674B4E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D1150">
        <w:rPr>
          <w:rFonts w:ascii="ＭＳ ゴシック" w:eastAsia="ＭＳ ゴシック" w:hAnsi="ＭＳ ゴシック" w:hint="eastAsia"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FF149D" wp14:editId="133119EE">
                <wp:simplePos x="0" y="0"/>
                <wp:positionH relativeFrom="column">
                  <wp:posOffset>-299085</wp:posOffset>
                </wp:positionH>
                <wp:positionV relativeFrom="paragraph">
                  <wp:posOffset>237490</wp:posOffset>
                </wp:positionV>
                <wp:extent cx="1676400" cy="7143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18C66" w14:textId="10461B18" w:rsidR="00383CAC" w:rsidRPr="004E6057" w:rsidRDefault="00C46DAC" w:rsidP="00C46DAC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  <w:t>２０２３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年</w:t>
                            </w:r>
                            <w:r w:rsidR="00383CAC" w:rsidRPr="004E605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度</w:t>
                            </w:r>
                          </w:p>
                          <w:p w14:paraId="0CE408DD" w14:textId="5C11F9DE" w:rsidR="00383CAC" w:rsidRDefault="008D7820" w:rsidP="004E65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学校推薦型選抜</w:t>
                            </w:r>
                          </w:p>
                          <w:p w14:paraId="38AB99A2" w14:textId="051C17CC" w:rsidR="00E46066" w:rsidRPr="004E6057" w:rsidRDefault="00E46066" w:rsidP="00E46066">
                            <w:pPr>
                              <w:ind w:firstLineChars="400" w:firstLine="843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全学科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F14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55pt;margin-top:18.7pt;width:132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">
                <v:textbox inset="5.85pt,.7pt,5.85pt,.7pt">
                  <w:txbxContent>
                    <w:p w14:paraId="49318C66" w14:textId="10461B18" w:rsidR="00383CAC" w:rsidRPr="004E6057" w:rsidRDefault="00C46DAC" w:rsidP="00C46DAC">
                      <w:pPr>
                        <w:ind w:firstLineChars="200" w:firstLine="422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  <w:t>２０２３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年</w:t>
                      </w:r>
                      <w:r w:rsidR="00383CAC" w:rsidRPr="004E605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度</w:t>
                      </w:r>
                    </w:p>
                    <w:p w14:paraId="0CE408DD" w14:textId="5C11F9DE" w:rsidR="00383CAC" w:rsidRDefault="008D7820" w:rsidP="004E651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学校推薦型選抜</w:t>
                      </w:r>
                    </w:p>
                    <w:p w14:paraId="38AB99A2" w14:textId="051C17CC" w:rsidR="00E46066" w:rsidRPr="004E6057" w:rsidRDefault="00E46066" w:rsidP="00E46066">
                      <w:pPr>
                        <w:ind w:firstLineChars="400" w:firstLine="843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全学科</w:t>
                      </w:r>
                    </w:p>
                  </w:txbxContent>
                </v:textbox>
              </v:shape>
            </w:pict>
          </mc:Fallback>
        </mc:AlternateContent>
      </w:r>
      <w:r w:rsidR="00674B4E" w:rsidRPr="000B07D9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</w:t>
      </w:r>
      <w:r w:rsidR="000B07D9" w:rsidRPr="000B07D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６-</w:t>
      </w:r>
      <w:r w:rsidR="00D226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</w:p>
    <w:p w14:paraId="2E983F0C" w14:textId="77777777" w:rsidR="00674B4E" w:rsidRDefault="00674B4E" w:rsidP="00383CAC">
      <w:pPr>
        <w:jc w:val="center"/>
        <w:rPr>
          <w:rFonts w:ascii="ＭＳ ゴシック" w:eastAsia="ＭＳ ゴシック" w:hAnsi="ＭＳ ゴシック"/>
          <w:sz w:val="48"/>
          <w:szCs w:val="52"/>
        </w:rPr>
      </w:pPr>
    </w:p>
    <w:p w14:paraId="2D74038A" w14:textId="2DDFCBEA" w:rsidR="002224C5" w:rsidRPr="00BD1150" w:rsidRDefault="006A51CC" w:rsidP="00383CAC">
      <w:pPr>
        <w:jc w:val="center"/>
        <w:rPr>
          <w:rFonts w:ascii="ＭＳ ゴシック" w:eastAsia="ＭＳ ゴシック" w:hAnsi="ＭＳ ゴシック"/>
          <w:sz w:val="48"/>
          <w:szCs w:val="52"/>
        </w:rPr>
      </w:pPr>
      <w:r w:rsidRPr="00BD1150"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49229" wp14:editId="2CDBB300">
                <wp:simplePos x="0" y="0"/>
                <wp:positionH relativeFrom="column">
                  <wp:posOffset>3834765</wp:posOffset>
                </wp:positionH>
                <wp:positionV relativeFrom="paragraph">
                  <wp:posOffset>-589279</wp:posOffset>
                </wp:positionV>
                <wp:extent cx="2164080" cy="655320"/>
                <wp:effectExtent l="0" t="0" r="2667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B6349" w14:textId="1CB13FEE" w:rsidR="004E6510" w:rsidRPr="001B1A4C" w:rsidRDefault="004E6510" w:rsidP="004E65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1A4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受験番号</w:t>
                            </w:r>
                            <w:r w:rsidRPr="001B1A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1B1A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Pr="001B1A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1B1A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★記入不要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49229" id="正方形/長方形 2" o:spid="_x0000_s1027" style="position:absolute;left:0;text-align:left;margin-left:301.95pt;margin-top:-46.4pt;width:170.4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">
                <v:textbox inset="5.85pt,.7pt,5.85pt,.7pt">
                  <w:txbxContent>
                    <w:p w14:paraId="3E8B6349" w14:textId="1CB13FEE" w:rsidR="004E6510" w:rsidRPr="001B1A4C" w:rsidRDefault="004E6510" w:rsidP="004E65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B1A4C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受験番号</w:t>
                      </w:r>
                      <w:r w:rsidRPr="001B1A4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1B1A4C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Pr="001B1A4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1B1A4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★記入不要</w:t>
                      </w:r>
                    </w:p>
                  </w:txbxContent>
                </v:textbox>
              </v:rect>
            </w:pict>
          </mc:Fallback>
        </mc:AlternateContent>
      </w:r>
      <w:r w:rsidR="00383CAC" w:rsidRPr="00BD1150">
        <w:rPr>
          <w:rFonts w:ascii="ＭＳ ゴシック" w:eastAsia="ＭＳ ゴシック" w:hAnsi="ＭＳ ゴシック" w:hint="eastAsia"/>
          <w:sz w:val="48"/>
          <w:szCs w:val="52"/>
        </w:rPr>
        <w:t>推薦書</w:t>
      </w:r>
    </w:p>
    <w:p w14:paraId="53A56CC8" w14:textId="77777777" w:rsidR="004E6057" w:rsidRPr="00BD1150" w:rsidRDefault="004E6057" w:rsidP="004E6057">
      <w:pPr>
        <w:ind w:leftChars="-135" w:left="-71" w:hangingChars="101" w:hanging="212"/>
        <w:jc w:val="right"/>
        <w:rPr>
          <w:rFonts w:ascii="ＭＳ ゴシック" w:eastAsia="ＭＳ ゴシック" w:hAnsi="ＭＳ ゴシック"/>
          <w:szCs w:val="21"/>
        </w:rPr>
      </w:pPr>
    </w:p>
    <w:p w14:paraId="4BAD0DDF" w14:textId="6BB2285D" w:rsidR="004E6057" w:rsidRPr="00BD1150" w:rsidRDefault="00BD1150" w:rsidP="00BD1150">
      <w:pPr>
        <w:ind w:leftChars="-135" w:left="-71" w:hangingChars="101" w:hanging="212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4E6057" w:rsidRPr="00BD1150">
        <w:rPr>
          <w:rFonts w:ascii="ＭＳ ゴシック" w:eastAsia="ＭＳ ゴシック" w:hAnsi="ＭＳ ゴシック" w:hint="eastAsia"/>
          <w:szCs w:val="21"/>
        </w:rPr>
        <w:t>西暦　　　　年　　月　　日</w:t>
      </w:r>
    </w:p>
    <w:p w14:paraId="3E8EC16C" w14:textId="77777777" w:rsidR="008D7820" w:rsidRPr="00E46AA8" w:rsidRDefault="00383CAC" w:rsidP="008D7820">
      <w:pPr>
        <w:spacing w:line="400" w:lineRule="exact"/>
        <w:ind w:leftChars="-135" w:left="1" w:hangingChars="101" w:hanging="284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E46AA8">
        <w:rPr>
          <w:rFonts w:ascii="ＭＳ ゴシック" w:eastAsia="ＭＳ ゴシック" w:hAnsi="ＭＳ ゴシック" w:hint="eastAsia"/>
          <w:b/>
          <w:bCs/>
          <w:sz w:val="28"/>
          <w:szCs w:val="32"/>
        </w:rPr>
        <w:t>札幌大谷大学</w:t>
      </w:r>
    </w:p>
    <w:p w14:paraId="28FAD6C2" w14:textId="0C3C6073" w:rsidR="008D7820" w:rsidRPr="00E46AA8" w:rsidRDefault="008D7820" w:rsidP="008D7820">
      <w:pPr>
        <w:spacing w:line="400" w:lineRule="exact"/>
        <w:ind w:leftChars="-135" w:left="1" w:hangingChars="101" w:hanging="284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E46AA8">
        <w:rPr>
          <w:rFonts w:ascii="ＭＳ ゴシック" w:eastAsia="ＭＳ ゴシック" w:hAnsi="ＭＳ ゴシック" w:hint="eastAsia"/>
          <w:b/>
          <w:bCs/>
          <w:sz w:val="28"/>
          <w:szCs w:val="32"/>
        </w:rPr>
        <w:t>札幌大谷大学短期大学部</w:t>
      </w:r>
    </w:p>
    <w:p w14:paraId="34A8A383" w14:textId="034CD46D" w:rsidR="008D7820" w:rsidRPr="00E46AA8" w:rsidRDefault="008D7820" w:rsidP="008D7820">
      <w:pPr>
        <w:spacing w:line="400" w:lineRule="exact"/>
        <w:ind w:leftChars="-135" w:left="1" w:hangingChars="101" w:hanging="284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E46AA8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　　　　　　　学長様</w:t>
      </w:r>
    </w:p>
    <w:p w14:paraId="7EAB9D7D" w14:textId="093D7D68" w:rsidR="008D7820" w:rsidRDefault="008D7820" w:rsidP="00383CAC">
      <w:pPr>
        <w:ind w:rightChars="-270" w:right="-567" w:firstLineChars="1712" w:firstLine="4109"/>
        <w:rPr>
          <w:rFonts w:ascii="ＭＳ ゴシック" w:eastAsia="ＭＳ ゴシック" w:hAnsi="ＭＳ ゴシック"/>
          <w:sz w:val="24"/>
          <w:szCs w:val="28"/>
        </w:rPr>
      </w:pPr>
    </w:p>
    <w:p w14:paraId="1700AC44" w14:textId="77777777" w:rsidR="00BD1150" w:rsidRPr="00BD1150" w:rsidRDefault="00BD1150" w:rsidP="00383CAC">
      <w:pPr>
        <w:ind w:rightChars="-270" w:right="-567" w:firstLineChars="1712" w:firstLine="4109"/>
        <w:rPr>
          <w:rFonts w:ascii="ＭＳ ゴシック" w:eastAsia="ＭＳ ゴシック" w:hAnsi="ＭＳ ゴシック"/>
          <w:sz w:val="24"/>
          <w:szCs w:val="28"/>
        </w:rPr>
      </w:pPr>
    </w:p>
    <w:p w14:paraId="2E9BC4C7" w14:textId="689386EA" w:rsidR="00383CAC" w:rsidRPr="00E46AA8" w:rsidRDefault="00383CAC" w:rsidP="00383CAC">
      <w:pPr>
        <w:ind w:rightChars="-270" w:right="-567" w:firstLineChars="1712" w:firstLine="4125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E46AA8">
        <w:rPr>
          <w:rFonts w:ascii="ＭＳ ゴシック" w:eastAsia="ＭＳ ゴシック" w:hAnsi="ＭＳ ゴシック" w:hint="eastAsia"/>
          <w:b/>
          <w:bCs/>
          <w:sz w:val="24"/>
          <w:szCs w:val="28"/>
        </w:rPr>
        <w:t>学校名</w:t>
      </w:r>
      <w:r w:rsidR="00007EDC" w:rsidRPr="00E46AA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</w:p>
    <w:p w14:paraId="2647EE6A" w14:textId="7E6E411F" w:rsidR="00383CAC" w:rsidRPr="00E46AA8" w:rsidRDefault="00383CAC" w:rsidP="00383CAC">
      <w:pPr>
        <w:ind w:rightChars="-270" w:right="-567" w:firstLineChars="1712" w:firstLine="4125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E46AA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学校長名　　　</w:t>
      </w:r>
      <w:r w:rsidR="007C561E" w:rsidRPr="00E46AA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</w:t>
      </w:r>
      <w:r w:rsidRPr="00E46AA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　　　　　印</w:t>
      </w:r>
    </w:p>
    <w:p w14:paraId="38BF3A84" w14:textId="77777777" w:rsidR="0054753B" w:rsidRPr="00E46AA8" w:rsidRDefault="0054753B" w:rsidP="004E6510">
      <w:pPr>
        <w:ind w:leftChars="-170" w:left="-70" w:rightChars="-405" w:right="-850" w:hangingChars="136" w:hanging="287"/>
        <w:jc w:val="left"/>
        <w:rPr>
          <w:rFonts w:ascii="ＭＳ ゴシック" w:eastAsia="ＭＳ ゴシック" w:hAnsi="ＭＳ ゴシック"/>
          <w:b/>
          <w:bCs/>
        </w:rPr>
      </w:pPr>
    </w:p>
    <w:p w14:paraId="6CAE76B7" w14:textId="0755C789" w:rsidR="00C3372F" w:rsidRDefault="007C642F" w:rsidP="00CA68A5">
      <w:pPr>
        <w:ind w:leftChars="-70" w:left="-147" w:rightChars="-405" w:right="-85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下記の生徒は、出願資格を満たし学業成績・人物ともに優秀につき、</w:t>
      </w:r>
      <w:r w:rsidR="00F27534">
        <w:rPr>
          <w:rFonts w:ascii="ＭＳ ゴシック" w:eastAsia="ＭＳ ゴシック" w:hAnsi="ＭＳ ゴシック" w:hint="eastAsia"/>
          <w:sz w:val="24"/>
          <w:szCs w:val="28"/>
        </w:rPr>
        <w:t>学校推薦型選抜</w:t>
      </w:r>
    </w:p>
    <w:p w14:paraId="7D00F9DD" w14:textId="296F525F" w:rsidR="00D66ACE" w:rsidRDefault="00CA68A5" w:rsidP="00CA68A5">
      <w:pPr>
        <w:ind w:leftChars="-70" w:left="-61" w:rightChars="-405" w:right="-850" w:hangingChars="36" w:hanging="86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志願者として推薦いたします。</w:t>
      </w:r>
    </w:p>
    <w:p w14:paraId="78C48A87" w14:textId="267079CA" w:rsidR="00D66ACE" w:rsidRDefault="00D66ACE" w:rsidP="00F27534">
      <w:pPr>
        <w:ind w:leftChars="-170" w:left="-31" w:rightChars="-405" w:right="-850" w:hangingChars="136" w:hanging="326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48FFF38D" w14:textId="77777777" w:rsidR="00C3372F" w:rsidRPr="00BD1150" w:rsidRDefault="00C3372F" w:rsidP="00C3372F">
      <w:pPr>
        <w:pStyle w:val="a8"/>
      </w:pPr>
      <w:r w:rsidRPr="00BD1150"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381"/>
        <w:tblW w:w="9812" w:type="dxa"/>
        <w:tblLook w:val="04A0" w:firstRow="1" w:lastRow="0" w:firstColumn="1" w:lastColumn="0" w:noHBand="0" w:noVBand="1"/>
      </w:tblPr>
      <w:tblGrid>
        <w:gridCol w:w="2314"/>
        <w:gridCol w:w="7498"/>
      </w:tblGrid>
      <w:tr w:rsidR="00A108E5" w:rsidRPr="00BD1150" w14:paraId="01B0E48E" w14:textId="77777777" w:rsidTr="00736135">
        <w:trPr>
          <w:trHeight w:val="363"/>
        </w:trPr>
        <w:tc>
          <w:tcPr>
            <w:tcW w:w="2314" w:type="dxa"/>
          </w:tcPr>
          <w:p w14:paraId="16A6546C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1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7498" w:type="dxa"/>
          </w:tcPr>
          <w:p w14:paraId="060179F8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08E5" w:rsidRPr="00BD1150" w14:paraId="183DD427" w14:textId="77777777" w:rsidTr="00736135">
        <w:trPr>
          <w:trHeight w:val="962"/>
        </w:trPr>
        <w:tc>
          <w:tcPr>
            <w:tcW w:w="2314" w:type="dxa"/>
          </w:tcPr>
          <w:p w14:paraId="7A3CDDAB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C10F146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1150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生徒氏名</w:t>
            </w:r>
          </w:p>
        </w:tc>
        <w:tc>
          <w:tcPr>
            <w:tcW w:w="7498" w:type="dxa"/>
          </w:tcPr>
          <w:p w14:paraId="0104B01F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BE556C0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108E5" w:rsidRPr="00BD1150" w14:paraId="7B4803E0" w14:textId="77777777" w:rsidTr="00736135">
        <w:trPr>
          <w:trHeight w:val="2614"/>
        </w:trPr>
        <w:tc>
          <w:tcPr>
            <w:tcW w:w="2314" w:type="dxa"/>
          </w:tcPr>
          <w:p w14:paraId="5B9E8C37" w14:textId="1CB743F3" w:rsidR="00A108E5" w:rsidRPr="00736135" w:rsidRDefault="00A108E5" w:rsidP="00A108E5">
            <w:pPr>
              <w:ind w:rightChars="14" w:right="29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5374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生徒の学習歴や活動歴を踏まえた三つの要素(※)に関する評価や、努力を要する点などその後の指導において特に配慮を要する</w:t>
            </w:r>
            <w:r w:rsidR="000900FE" w:rsidRPr="005374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事項について調査書以外にあれば</w:t>
            </w:r>
            <w:r w:rsidRPr="005374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  <w:r w:rsidR="000900FE" w:rsidRPr="005374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</w:t>
            </w:r>
            <w:r w:rsidRPr="005374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</w:tc>
        <w:tc>
          <w:tcPr>
            <w:tcW w:w="7498" w:type="dxa"/>
          </w:tcPr>
          <w:p w14:paraId="6C760E9B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81B32C5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67756C2" w14:textId="77777777" w:rsidR="00A108E5" w:rsidRPr="00736135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108E5" w:rsidRPr="00BD1150" w14:paraId="4261C270" w14:textId="77777777" w:rsidTr="00736135">
        <w:trPr>
          <w:trHeight w:val="841"/>
        </w:trPr>
        <w:tc>
          <w:tcPr>
            <w:tcW w:w="2314" w:type="dxa"/>
            <w:tcBorders>
              <w:top w:val="single" w:sz="4" w:space="0" w:color="auto"/>
            </w:tcBorders>
          </w:tcPr>
          <w:p w14:paraId="14C99972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51061A4" w14:textId="77777777" w:rsidR="00A108E5" w:rsidRPr="00BD1150" w:rsidRDefault="00A108E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担当教諭</w:t>
            </w:r>
            <w:r w:rsidRPr="00BD115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　　　　　　　　　　　　　　　　　　　　</w:t>
            </w:r>
          </w:p>
          <w:p w14:paraId="307E7F09" w14:textId="6243E092" w:rsidR="00736135" w:rsidRPr="00BD1150" w:rsidRDefault="00736135" w:rsidP="00A108E5">
            <w:pPr>
              <w:ind w:rightChars="-270" w:right="-567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498" w:type="dxa"/>
            <w:tcBorders>
              <w:top w:val="single" w:sz="4" w:space="0" w:color="auto"/>
            </w:tcBorders>
          </w:tcPr>
          <w:p w14:paraId="7FDC476B" w14:textId="77777777" w:rsidR="00A108E5" w:rsidRPr="00BD1150" w:rsidRDefault="00A108E5" w:rsidP="00A108E5">
            <w:pPr>
              <w:ind w:rightChars="-270" w:right="-567" w:firstLineChars="2900" w:firstLine="696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0ACDB31" w14:textId="77777777" w:rsidR="00A108E5" w:rsidRPr="00BD1150" w:rsidRDefault="00A108E5" w:rsidP="00A108E5">
            <w:pPr>
              <w:ind w:rightChars="-270" w:right="-567" w:firstLineChars="2600" w:firstLine="6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D115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印　　　　　　　　　　　　　　　　　　　　　　　　　　</w:t>
            </w:r>
          </w:p>
        </w:tc>
      </w:tr>
    </w:tbl>
    <w:p w14:paraId="7DDA8B34" w14:textId="77777777" w:rsidR="00BA29A5" w:rsidRDefault="00BA29A5" w:rsidP="00BA29A5">
      <w:pPr>
        <w:ind w:rightChars="-270" w:right="-567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B3FAD62" w14:textId="5CB09896" w:rsidR="00A108E5" w:rsidRPr="00537434" w:rsidRDefault="00A108E5" w:rsidP="00BA29A5">
      <w:pPr>
        <w:ind w:rightChars="-270" w:right="-567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37434">
        <w:rPr>
          <w:rFonts w:ascii="ＭＳ ゴシック" w:eastAsia="ＭＳ ゴシック" w:hAnsi="ＭＳ ゴシック" w:hint="eastAsia"/>
          <w:sz w:val="18"/>
          <w:szCs w:val="18"/>
        </w:rPr>
        <w:t>※三つの要素　①基礎的・基本的な知識・技能</w:t>
      </w:r>
    </w:p>
    <w:p w14:paraId="218DC375" w14:textId="77777777" w:rsidR="00D95F63" w:rsidRDefault="00A108E5" w:rsidP="00BA29A5">
      <w:pPr>
        <w:ind w:rightChars="-270" w:right="-567" w:firstLineChars="700" w:firstLine="12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37434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736135" w:rsidRPr="00537434">
        <w:rPr>
          <w:rFonts w:ascii="ＭＳ ゴシック" w:eastAsia="ＭＳ ゴシック" w:hAnsi="ＭＳ ゴシック" w:hint="eastAsia"/>
          <w:sz w:val="18"/>
          <w:szCs w:val="18"/>
        </w:rPr>
        <w:t>知識</w:t>
      </w:r>
      <w:r w:rsidR="000900FE" w:rsidRPr="00537434">
        <w:rPr>
          <w:rFonts w:ascii="ＭＳ ゴシック" w:eastAsia="ＭＳ ゴシック" w:hAnsi="ＭＳ ゴシック" w:hint="eastAsia"/>
          <w:sz w:val="18"/>
          <w:szCs w:val="18"/>
        </w:rPr>
        <w:t>・技能を活用して、自ら課題を発見し、その解決に向けて探究し、成果等を表現する</w:t>
      </w:r>
    </w:p>
    <w:p w14:paraId="7169660B" w14:textId="22188407" w:rsidR="00A108E5" w:rsidRPr="00537434" w:rsidRDefault="000900FE" w:rsidP="00BA29A5">
      <w:pPr>
        <w:ind w:rightChars="-270" w:right="-567" w:firstLineChars="800" w:firstLine="14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37434">
        <w:rPr>
          <w:rFonts w:ascii="ＭＳ ゴシック" w:eastAsia="ＭＳ ゴシック" w:hAnsi="ＭＳ ゴシック" w:hint="eastAsia"/>
          <w:sz w:val="18"/>
          <w:szCs w:val="18"/>
        </w:rPr>
        <w:t>ために必要な思考力・判断力・表現力等の能力</w:t>
      </w:r>
    </w:p>
    <w:p w14:paraId="43893A69" w14:textId="7856F210" w:rsidR="000900FE" w:rsidRPr="00537434" w:rsidRDefault="000900FE" w:rsidP="00BA29A5">
      <w:pPr>
        <w:ind w:rightChars="-270" w:right="-567" w:firstLineChars="700" w:firstLine="12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37434">
        <w:rPr>
          <w:rFonts w:ascii="ＭＳ ゴシック" w:eastAsia="ＭＳ ゴシック" w:hAnsi="ＭＳ ゴシック" w:hint="eastAsia"/>
          <w:sz w:val="18"/>
          <w:szCs w:val="18"/>
        </w:rPr>
        <w:t>③主体性を持ち、多様な人々と協働しつつ学習する態度</w:t>
      </w:r>
    </w:p>
    <w:p w14:paraId="11F47C09" w14:textId="77777777" w:rsidR="00A108E5" w:rsidRPr="00A108E5" w:rsidRDefault="00A108E5" w:rsidP="00C3372F">
      <w:pPr>
        <w:ind w:rightChars="-270" w:right="-567" w:firstLineChars="100" w:firstLine="200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3A735B10" w14:textId="7E312C62" w:rsidR="00C3372F" w:rsidRDefault="00C3372F" w:rsidP="00736135">
      <w:pPr>
        <w:pStyle w:val="aa"/>
      </w:pPr>
      <w:r w:rsidRPr="00BD1150">
        <w:rPr>
          <w:rFonts w:hint="eastAsia"/>
        </w:rPr>
        <w:t>以上</w:t>
      </w:r>
    </w:p>
    <w:p w14:paraId="3F80B193" w14:textId="4729258D" w:rsidR="00736135" w:rsidRDefault="00736135" w:rsidP="00C3372F">
      <w:pPr>
        <w:ind w:rightChars="-270" w:right="-567" w:firstLineChars="100" w:firstLine="240"/>
        <w:jc w:val="right"/>
        <w:rPr>
          <w:rFonts w:ascii="ＭＳ ゴシック" w:eastAsia="ＭＳ ゴシック" w:hAnsi="ＭＳ ゴシック"/>
          <w:sz w:val="24"/>
          <w:szCs w:val="28"/>
        </w:rPr>
      </w:pPr>
    </w:p>
    <w:sectPr w:rsidR="00736135" w:rsidSect="0054753B">
      <w:pgSz w:w="11906" w:h="16838"/>
      <w:pgMar w:top="127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D4C0" w14:textId="77777777" w:rsidR="00846354" w:rsidRDefault="00846354" w:rsidP="00846354">
      <w:r>
        <w:separator/>
      </w:r>
    </w:p>
  </w:endnote>
  <w:endnote w:type="continuationSeparator" w:id="0">
    <w:p w14:paraId="3E7C3726" w14:textId="77777777" w:rsidR="00846354" w:rsidRDefault="00846354" w:rsidP="0084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4076" w14:textId="77777777" w:rsidR="00846354" w:rsidRDefault="00846354" w:rsidP="00846354">
      <w:r>
        <w:separator/>
      </w:r>
    </w:p>
  </w:footnote>
  <w:footnote w:type="continuationSeparator" w:id="0">
    <w:p w14:paraId="7DF017FF" w14:textId="77777777" w:rsidR="00846354" w:rsidRDefault="00846354" w:rsidP="0084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C"/>
    <w:rsid w:val="00007EDC"/>
    <w:rsid w:val="000900FE"/>
    <w:rsid w:val="000B07D9"/>
    <w:rsid w:val="000D6FF7"/>
    <w:rsid w:val="0013588C"/>
    <w:rsid w:val="001B1A4C"/>
    <w:rsid w:val="002224C5"/>
    <w:rsid w:val="00297F11"/>
    <w:rsid w:val="00383CAC"/>
    <w:rsid w:val="00385009"/>
    <w:rsid w:val="003C456A"/>
    <w:rsid w:val="00457E49"/>
    <w:rsid w:val="004954C2"/>
    <w:rsid w:val="004E6057"/>
    <w:rsid w:val="004E6510"/>
    <w:rsid w:val="004F6127"/>
    <w:rsid w:val="00537434"/>
    <w:rsid w:val="0054753B"/>
    <w:rsid w:val="00624C12"/>
    <w:rsid w:val="00674B4E"/>
    <w:rsid w:val="006855C6"/>
    <w:rsid w:val="00695F71"/>
    <w:rsid w:val="006A51CC"/>
    <w:rsid w:val="00736135"/>
    <w:rsid w:val="007C561E"/>
    <w:rsid w:val="007C642F"/>
    <w:rsid w:val="00846354"/>
    <w:rsid w:val="008D7820"/>
    <w:rsid w:val="008F717A"/>
    <w:rsid w:val="0095681F"/>
    <w:rsid w:val="00A108E5"/>
    <w:rsid w:val="00B16C30"/>
    <w:rsid w:val="00B53D97"/>
    <w:rsid w:val="00B5787D"/>
    <w:rsid w:val="00BA29A5"/>
    <w:rsid w:val="00BD1150"/>
    <w:rsid w:val="00C3372F"/>
    <w:rsid w:val="00C46DAC"/>
    <w:rsid w:val="00CA68A5"/>
    <w:rsid w:val="00D22690"/>
    <w:rsid w:val="00D466B2"/>
    <w:rsid w:val="00D66ACE"/>
    <w:rsid w:val="00D95F63"/>
    <w:rsid w:val="00E1330C"/>
    <w:rsid w:val="00E46066"/>
    <w:rsid w:val="00E46AA8"/>
    <w:rsid w:val="00E70D75"/>
    <w:rsid w:val="00F244B6"/>
    <w:rsid w:val="00F27534"/>
    <w:rsid w:val="00F4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A6746B"/>
  <w15:chartTrackingRefBased/>
  <w15:docId w15:val="{661C352D-429A-4590-829F-523B0A1B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3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354"/>
  </w:style>
  <w:style w:type="paragraph" w:styleId="a6">
    <w:name w:val="footer"/>
    <w:basedOn w:val="a"/>
    <w:link w:val="a7"/>
    <w:uiPriority w:val="99"/>
    <w:unhideWhenUsed/>
    <w:rsid w:val="00846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354"/>
  </w:style>
  <w:style w:type="paragraph" w:styleId="a8">
    <w:name w:val="Note Heading"/>
    <w:basedOn w:val="a"/>
    <w:next w:val="a"/>
    <w:link w:val="a9"/>
    <w:uiPriority w:val="99"/>
    <w:unhideWhenUsed/>
    <w:rsid w:val="00C3372F"/>
    <w:pPr>
      <w:jc w:val="center"/>
    </w:pPr>
    <w:rPr>
      <w:rFonts w:ascii="ＭＳ ゴシック" w:eastAsia="ＭＳ ゴシック" w:hAnsi="ＭＳ ゴシック"/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C3372F"/>
    <w:rPr>
      <w:rFonts w:ascii="ＭＳ ゴシック" w:eastAsia="ＭＳ ゴシック" w:hAnsi="ＭＳ ゴシック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C3372F"/>
    <w:pPr>
      <w:jc w:val="right"/>
    </w:pPr>
    <w:rPr>
      <w:rFonts w:ascii="ＭＳ ゴシック" w:eastAsia="ＭＳ ゴシック" w:hAnsi="ＭＳ ゴシック"/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C3372F"/>
    <w:rPr>
      <w:rFonts w:ascii="ＭＳ ゴシック" w:eastAsia="ＭＳ ゴシック" w:hAnsi="ＭＳ 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野々川　友子</dc:creator>
  <cp:keywords/>
  <dc:description/>
  <cp:lastModifiedBy>野々川　友子</cp:lastModifiedBy>
  <cp:revision>28</cp:revision>
  <cp:lastPrinted>2022-07-06T05:51:00Z</cp:lastPrinted>
  <dcterms:created xsi:type="dcterms:W3CDTF">2022-06-03T08:14:00Z</dcterms:created>
  <dcterms:modified xsi:type="dcterms:W3CDTF">2022-07-11T04:17:00Z</dcterms:modified>
</cp:coreProperties>
</file>