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B239" w14:textId="6E4F7005" w:rsidR="006F2B3F" w:rsidRPr="00AB37FA" w:rsidRDefault="00502AA0" w:rsidP="006F2B3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F149D" wp14:editId="36EDDCDC">
                <wp:simplePos x="0" y="0"/>
                <wp:positionH relativeFrom="column">
                  <wp:posOffset>-462915</wp:posOffset>
                </wp:positionH>
                <wp:positionV relativeFrom="paragraph">
                  <wp:posOffset>241300</wp:posOffset>
                </wp:positionV>
                <wp:extent cx="1950720" cy="739140"/>
                <wp:effectExtent l="0" t="0" r="1143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8C66" w14:textId="2DB4C642" w:rsidR="00383CAC" w:rsidRPr="00F7322B" w:rsidRDefault="00502AA0" w:rsidP="00502AA0">
                            <w:pPr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２０２３</w:t>
                            </w:r>
                            <w:r w:rsidR="00383CAC"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年度</w:t>
                            </w:r>
                          </w:p>
                          <w:p w14:paraId="7D2AE26E" w14:textId="1F1DBC0E" w:rsidR="007571BF" w:rsidRPr="00F7322B" w:rsidRDefault="007571BF" w:rsidP="00502AA0">
                            <w:pPr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特待生試験</w:t>
                            </w:r>
                          </w:p>
                          <w:p w14:paraId="0CE408DD" w14:textId="09D78972" w:rsidR="00383CAC" w:rsidRPr="00F7322B" w:rsidRDefault="007571BF" w:rsidP="00502AA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3C456A"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音楽</w:t>
                            </w:r>
                            <w:r w:rsidR="004E6510"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学科・</w:t>
                            </w:r>
                            <w:r w:rsidR="003C456A"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美術</w:t>
                            </w:r>
                            <w:r w:rsidR="006411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学科</w:t>
                            </w:r>
                            <w:r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F1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.45pt;margin-top:19pt;width:153.6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">
                <v:textbox inset="5.85pt,.7pt,5.85pt,.7pt">
                  <w:txbxContent>
                    <w:p w14:paraId="49318C66" w14:textId="2DB4C642" w:rsidR="00383CAC" w:rsidRPr="00F7322B" w:rsidRDefault="00502AA0" w:rsidP="00502AA0">
                      <w:pPr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２０２３</w:t>
                      </w:r>
                      <w:r w:rsidR="00383CAC"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年度</w:t>
                      </w:r>
                    </w:p>
                    <w:p w14:paraId="7D2AE26E" w14:textId="1F1DBC0E" w:rsidR="007571BF" w:rsidRPr="00F7322B" w:rsidRDefault="007571BF" w:rsidP="00502AA0">
                      <w:pPr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特待生試験</w:t>
                      </w:r>
                    </w:p>
                    <w:p w14:paraId="0CE408DD" w14:textId="09D78972" w:rsidR="00383CAC" w:rsidRPr="00F7322B" w:rsidRDefault="007571BF" w:rsidP="00502AA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（</w:t>
                      </w:r>
                      <w:r w:rsidR="003C456A"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音楽</w:t>
                      </w:r>
                      <w:r w:rsidR="004E6510"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学科・</w:t>
                      </w:r>
                      <w:r w:rsidR="003C456A"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美術</w:t>
                      </w:r>
                      <w:r w:rsidR="006411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学科</w:t>
                      </w:r>
                      <w:r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F2B3F" w:rsidRPr="00AB37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</w:t>
      </w:r>
      <w:r w:rsidR="00AB37FA" w:rsidRPr="00AB37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６-２</w:t>
      </w:r>
    </w:p>
    <w:p w14:paraId="0A89A985" w14:textId="77777777" w:rsidR="006F2B3F" w:rsidRDefault="006F2B3F" w:rsidP="00383CAC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2D74038A" w14:textId="2A648BAF" w:rsidR="002224C5" w:rsidRDefault="00215523" w:rsidP="00383CAC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>
        <w:rPr>
          <w:rFonts w:ascii="ＭＳ ゴシック" w:eastAsia="ＭＳ ゴシック" w:hAnsi="ＭＳ ゴシック" w:hint="eastAsia"/>
          <w:sz w:val="48"/>
          <w:szCs w:val="52"/>
        </w:rPr>
        <w:t>特待生</w:t>
      </w:r>
      <w:r w:rsidR="006A51CC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9229" wp14:editId="7AF0C1EB">
                <wp:simplePos x="0" y="0"/>
                <wp:positionH relativeFrom="column">
                  <wp:posOffset>3834765</wp:posOffset>
                </wp:positionH>
                <wp:positionV relativeFrom="paragraph">
                  <wp:posOffset>-589279</wp:posOffset>
                </wp:positionV>
                <wp:extent cx="2164080" cy="655320"/>
                <wp:effectExtent l="0" t="0" r="2667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6349" w14:textId="1CB13FEE" w:rsidR="004E6510" w:rsidRPr="001B1A4C" w:rsidRDefault="004E6510" w:rsidP="004E65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受験番号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★記入不要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9229" id="正方形/長方形 2" o:spid="_x0000_s1027" style="position:absolute;left:0;text-align:left;margin-left:301.95pt;margin-top:-46.4pt;width:170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">
                <v:textbox inset="5.85pt,.7pt,5.85pt,.7pt">
                  <w:txbxContent>
                    <w:p w14:paraId="3E8B6349" w14:textId="1CB13FEE" w:rsidR="004E6510" w:rsidRPr="001B1A4C" w:rsidRDefault="004E6510" w:rsidP="004E65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B1A4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受験番号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★記入不要</w:t>
                      </w:r>
                    </w:p>
                  </w:txbxContent>
                </v:textbox>
              </v:rect>
            </w:pict>
          </mc:Fallback>
        </mc:AlternateContent>
      </w:r>
      <w:r w:rsidR="00383CAC" w:rsidRPr="00383CAC">
        <w:rPr>
          <w:rFonts w:ascii="ＭＳ ゴシック" w:eastAsia="ＭＳ ゴシック" w:hAnsi="ＭＳ ゴシック" w:hint="eastAsia"/>
          <w:sz w:val="48"/>
          <w:szCs w:val="52"/>
        </w:rPr>
        <w:t>推薦書</w:t>
      </w:r>
    </w:p>
    <w:p w14:paraId="65198265" w14:textId="77777777" w:rsidR="00AD7E3F" w:rsidRDefault="00AD7E3F" w:rsidP="00AD7E3F">
      <w:pPr>
        <w:ind w:leftChars="-135" w:left="-71" w:hangingChars="101" w:hanging="212"/>
        <w:jc w:val="right"/>
        <w:rPr>
          <w:rFonts w:ascii="ＭＳ ゴシック" w:eastAsia="ＭＳ ゴシック" w:hAnsi="ＭＳ ゴシック"/>
          <w:szCs w:val="21"/>
        </w:rPr>
      </w:pPr>
    </w:p>
    <w:p w14:paraId="1A51F58B" w14:textId="014C3F00" w:rsidR="00AD7E3F" w:rsidRPr="00AD7E3F" w:rsidRDefault="00AD7E3F" w:rsidP="00AD7E3F">
      <w:pPr>
        <w:ind w:leftChars="-135" w:left="-71" w:hangingChars="101" w:hanging="21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西暦　　　　年　　月　　日</w:t>
      </w:r>
    </w:p>
    <w:p w14:paraId="002A473B" w14:textId="4776240E" w:rsidR="00383CAC" w:rsidRDefault="00383CAC" w:rsidP="001B1A4C">
      <w:pPr>
        <w:ind w:leftChars="-135" w:hangingChars="101" w:hanging="283"/>
        <w:rPr>
          <w:rFonts w:ascii="ＭＳ ゴシック" w:eastAsia="ＭＳ ゴシック" w:hAnsi="ＭＳ ゴシック"/>
          <w:sz w:val="28"/>
          <w:szCs w:val="32"/>
        </w:rPr>
      </w:pPr>
      <w:r w:rsidRPr="00383CAC">
        <w:rPr>
          <w:rFonts w:ascii="ＭＳ ゴシック" w:eastAsia="ＭＳ ゴシック" w:hAnsi="ＭＳ ゴシック" w:hint="eastAsia"/>
          <w:sz w:val="28"/>
          <w:szCs w:val="32"/>
        </w:rPr>
        <w:t>札幌大谷大学　学長　様</w:t>
      </w:r>
    </w:p>
    <w:p w14:paraId="73635E40" w14:textId="1CD56451" w:rsidR="00457E49" w:rsidRDefault="00457E49" w:rsidP="001B1A4C">
      <w:pPr>
        <w:ind w:leftChars="-135" w:hangingChars="101" w:hanging="283"/>
        <w:rPr>
          <w:rFonts w:ascii="ＭＳ ゴシック" w:eastAsia="ＭＳ ゴシック" w:hAnsi="ＭＳ ゴシック"/>
          <w:sz w:val="28"/>
          <w:szCs w:val="32"/>
        </w:rPr>
      </w:pPr>
    </w:p>
    <w:p w14:paraId="38BF3A84" w14:textId="77777777" w:rsidR="0054753B" w:rsidRPr="0054753B" w:rsidRDefault="0054753B" w:rsidP="004E6510">
      <w:pPr>
        <w:ind w:leftChars="-170" w:left="-71" w:rightChars="-405" w:right="-850" w:hangingChars="136" w:hanging="286"/>
        <w:jc w:val="left"/>
        <w:rPr>
          <w:rFonts w:ascii="ＭＳ ゴシック" w:eastAsia="ＭＳ ゴシック" w:hAnsi="ＭＳ ゴシック"/>
        </w:rPr>
      </w:pPr>
    </w:p>
    <w:p w14:paraId="49A825DD" w14:textId="3F697FAC" w:rsidR="004F6127" w:rsidRDefault="004F6127" w:rsidP="004E6510">
      <w:pPr>
        <w:ind w:leftChars="-170" w:left="-31" w:rightChars="-405" w:right="-850" w:hangingChars="136" w:hanging="326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4F6127">
        <w:rPr>
          <w:rFonts w:ascii="ＭＳ ゴシック" w:eastAsia="ＭＳ ゴシック" w:hAnsi="ＭＳ ゴシック" w:hint="eastAsia"/>
          <w:sz w:val="24"/>
          <w:szCs w:val="28"/>
        </w:rPr>
        <w:t>下記の</w:t>
      </w:r>
      <w:r w:rsidR="00641115">
        <w:rPr>
          <w:rFonts w:ascii="ＭＳ ゴシック" w:eastAsia="ＭＳ ゴシック" w:hAnsi="ＭＳ ゴシック" w:hint="eastAsia"/>
          <w:sz w:val="24"/>
          <w:szCs w:val="28"/>
        </w:rPr>
        <w:t>者を特待生申込者として</w:t>
      </w:r>
      <w:r w:rsidRPr="004F6127">
        <w:rPr>
          <w:rFonts w:ascii="ＭＳ ゴシック" w:eastAsia="ＭＳ ゴシック" w:hAnsi="ＭＳ ゴシック" w:hint="eastAsia"/>
          <w:sz w:val="24"/>
          <w:szCs w:val="28"/>
        </w:rPr>
        <w:t>推薦いたします。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463"/>
        <w:gridCol w:w="1365"/>
        <w:gridCol w:w="5811"/>
      </w:tblGrid>
      <w:tr w:rsidR="004E6510" w14:paraId="532A9565" w14:textId="4FAE24CD" w:rsidTr="000613B2">
        <w:trPr>
          <w:trHeight w:val="992"/>
        </w:trPr>
        <w:tc>
          <w:tcPr>
            <w:tcW w:w="3828" w:type="dxa"/>
            <w:gridSpan w:val="2"/>
          </w:tcPr>
          <w:p w14:paraId="7B445710" w14:textId="06B76C98" w:rsidR="006A51CC" w:rsidRPr="009011B3" w:rsidRDefault="006A51CC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011B3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14:paraId="4F002224" w14:textId="5C837FFB" w:rsidR="004E6510" w:rsidRPr="009011B3" w:rsidRDefault="004E6510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011B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5811" w:type="dxa"/>
          </w:tcPr>
          <w:p w14:paraId="126A49AF" w14:textId="77777777" w:rsidR="004E6510" w:rsidRPr="009011B3" w:rsidRDefault="004E6510" w:rsidP="004E6510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011B3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  <w:p w14:paraId="66C69F6B" w14:textId="198854FC" w:rsidR="004E6510" w:rsidRPr="009011B3" w:rsidRDefault="004E6510" w:rsidP="0053782F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011B3">
              <w:rPr>
                <w:rFonts w:ascii="ＭＳ ゴシック" w:eastAsia="ＭＳ ゴシック" w:hAnsi="ＭＳ ゴシック" w:hint="eastAsia"/>
                <w:sz w:val="24"/>
                <w:szCs w:val="28"/>
              </w:rPr>
              <w:t>西暦 　　　　　年　　　月　　　日生</w:t>
            </w:r>
          </w:p>
        </w:tc>
      </w:tr>
      <w:tr w:rsidR="004F6127" w14:paraId="4BF063FD" w14:textId="77777777" w:rsidTr="006210A4">
        <w:trPr>
          <w:trHeight w:val="129"/>
        </w:trPr>
        <w:tc>
          <w:tcPr>
            <w:tcW w:w="9639" w:type="dxa"/>
            <w:gridSpan w:val="3"/>
            <w:tcBorders>
              <w:bottom w:val="dotted" w:sz="4" w:space="0" w:color="auto"/>
            </w:tcBorders>
          </w:tcPr>
          <w:p w14:paraId="3FD0E510" w14:textId="42720E85" w:rsidR="004F6127" w:rsidRPr="009011B3" w:rsidRDefault="004F6127" w:rsidP="006210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１.</w:t>
            </w:r>
            <w:r w:rsidR="007571BF" w:rsidRPr="0090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専攻実技に</w:t>
            </w:r>
            <w:r w:rsidRPr="0090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関する所見</w:t>
            </w:r>
          </w:p>
        </w:tc>
      </w:tr>
      <w:tr w:rsidR="0054753B" w14:paraId="18116398" w14:textId="77777777" w:rsidTr="006210A4">
        <w:trPr>
          <w:trHeight w:val="554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</w:tcBorders>
          </w:tcPr>
          <w:p w14:paraId="145B928A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76C1707B" w14:textId="77777777" w:rsidTr="006210A4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BBCD843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23024C8C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4CFCD43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211CACDA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FCAA43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65FDFC7C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967964F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50F67370" w14:textId="77777777" w:rsidTr="0054753B">
        <w:trPr>
          <w:trHeight w:val="259"/>
        </w:trPr>
        <w:tc>
          <w:tcPr>
            <w:tcW w:w="9639" w:type="dxa"/>
            <w:gridSpan w:val="3"/>
            <w:tcBorders>
              <w:top w:val="dashed" w:sz="4" w:space="0" w:color="auto"/>
              <w:bottom w:val="dotted" w:sz="4" w:space="0" w:color="auto"/>
            </w:tcBorders>
          </w:tcPr>
          <w:p w14:paraId="30E15E96" w14:textId="4064FA2B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011B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２.人物に関する所見</w:t>
            </w:r>
          </w:p>
        </w:tc>
      </w:tr>
      <w:tr w:rsidR="0054753B" w14:paraId="7143A006" w14:textId="77777777" w:rsidTr="0054753B">
        <w:trPr>
          <w:trHeight w:val="554"/>
        </w:trPr>
        <w:tc>
          <w:tcPr>
            <w:tcW w:w="9639" w:type="dxa"/>
            <w:gridSpan w:val="3"/>
            <w:tcBorders>
              <w:top w:val="dotted" w:sz="4" w:space="0" w:color="auto"/>
              <w:bottom w:val="dashed" w:sz="4" w:space="0" w:color="auto"/>
            </w:tcBorders>
          </w:tcPr>
          <w:p w14:paraId="18723ABA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21F66C22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818941A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4ED1C949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2A537E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50866928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FF8B0D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79ED9A5B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A5A0138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571BF" w14:paraId="0493AB87" w14:textId="77777777" w:rsidTr="002B01C2">
        <w:trPr>
          <w:trHeight w:val="535"/>
        </w:trPr>
        <w:tc>
          <w:tcPr>
            <w:tcW w:w="2463" w:type="dxa"/>
            <w:vMerge w:val="restart"/>
            <w:tcBorders>
              <w:top w:val="single" w:sz="4" w:space="0" w:color="auto"/>
            </w:tcBorders>
          </w:tcPr>
          <w:p w14:paraId="01C0D90D" w14:textId="77777777" w:rsidR="00C16360" w:rsidRPr="009011B3" w:rsidRDefault="007571BF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11B3">
              <w:rPr>
                <w:rFonts w:ascii="ＭＳ ゴシック" w:eastAsia="ＭＳ ゴシック" w:hAnsi="ＭＳ ゴシック" w:hint="eastAsia"/>
                <w:szCs w:val="21"/>
              </w:rPr>
              <w:t>記入者</w:t>
            </w:r>
          </w:p>
          <w:p w14:paraId="5A888BBE" w14:textId="0C64DC37" w:rsidR="007571BF" w:rsidRPr="009011B3" w:rsidRDefault="00C16360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011B3">
              <w:rPr>
                <w:rFonts w:ascii="ＭＳ ゴシック" w:eastAsia="ＭＳ ゴシック" w:hAnsi="ＭＳ ゴシック" w:hint="eastAsia"/>
                <w:szCs w:val="21"/>
              </w:rPr>
              <w:t>（実技指導者）</w:t>
            </w:r>
            <w:r w:rsidR="007571BF" w:rsidRPr="009011B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　　　　　　　　　　　　　　　　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3B22720" w14:textId="449CC3BE" w:rsidR="007571BF" w:rsidRPr="004F342D" w:rsidRDefault="00E33E08" w:rsidP="002B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  <w:r w:rsidR="009011B3"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</w:tc>
      </w:tr>
      <w:tr w:rsidR="007571BF" w14:paraId="4A3C94F5" w14:textId="77777777" w:rsidTr="004F342D">
        <w:trPr>
          <w:trHeight w:val="841"/>
        </w:trPr>
        <w:tc>
          <w:tcPr>
            <w:tcW w:w="2463" w:type="dxa"/>
            <w:vMerge/>
          </w:tcPr>
          <w:p w14:paraId="1FE834EA" w14:textId="77777777" w:rsidR="007571BF" w:rsidRPr="009011B3" w:rsidRDefault="007571BF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176" w:type="dxa"/>
            <w:gridSpan w:val="2"/>
            <w:tcBorders>
              <w:top w:val="dashed" w:sz="4" w:space="0" w:color="auto"/>
            </w:tcBorders>
          </w:tcPr>
          <w:p w14:paraId="121EE440" w14:textId="77777777" w:rsidR="007571BF" w:rsidRPr="004F342D" w:rsidRDefault="00E33E08" w:rsidP="002B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C16360"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B01C2"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2D115C3" w14:textId="0F9BC927" w:rsidR="002B01C2" w:rsidRPr="004F342D" w:rsidRDefault="002B01C2" w:rsidP="002B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</w:tbl>
    <w:p w14:paraId="60E7E26D" w14:textId="77777777" w:rsidR="004F6127" w:rsidRPr="004F6127" w:rsidRDefault="004F6127" w:rsidP="000613B2">
      <w:pPr>
        <w:ind w:rightChars="-270" w:right="-567"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4F6127" w:rsidRPr="004F6127" w:rsidSect="0054753B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C"/>
    <w:rsid w:val="000613B2"/>
    <w:rsid w:val="001B1A4C"/>
    <w:rsid w:val="00215523"/>
    <w:rsid w:val="002224C5"/>
    <w:rsid w:val="002B01C2"/>
    <w:rsid w:val="00383CAC"/>
    <w:rsid w:val="003C456A"/>
    <w:rsid w:val="00457E49"/>
    <w:rsid w:val="004E6510"/>
    <w:rsid w:val="004F342D"/>
    <w:rsid w:val="004F6127"/>
    <w:rsid w:val="00502AA0"/>
    <w:rsid w:val="0053782F"/>
    <w:rsid w:val="0054753B"/>
    <w:rsid w:val="006210A4"/>
    <w:rsid w:val="00641115"/>
    <w:rsid w:val="006A51CC"/>
    <w:rsid w:val="006F2B3F"/>
    <w:rsid w:val="007571BF"/>
    <w:rsid w:val="009011B3"/>
    <w:rsid w:val="00A91681"/>
    <w:rsid w:val="00AB37FA"/>
    <w:rsid w:val="00AD7E3F"/>
    <w:rsid w:val="00B53D97"/>
    <w:rsid w:val="00BC4245"/>
    <w:rsid w:val="00BE62FD"/>
    <w:rsid w:val="00C16360"/>
    <w:rsid w:val="00E33E08"/>
    <w:rsid w:val="00E83779"/>
    <w:rsid w:val="00F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6746B"/>
  <w15:chartTrackingRefBased/>
  <w15:docId w15:val="{661C352D-429A-4590-829F-523B0A1B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野々川　友子</dc:creator>
  <cp:keywords/>
  <dc:description/>
  <cp:lastModifiedBy>加藤 純代</cp:lastModifiedBy>
  <cp:revision>21</cp:revision>
  <cp:lastPrinted>2022-06-24T04:06:00Z</cp:lastPrinted>
  <dcterms:created xsi:type="dcterms:W3CDTF">2022-06-03T08:14:00Z</dcterms:created>
  <dcterms:modified xsi:type="dcterms:W3CDTF">2022-06-24T04:09:00Z</dcterms:modified>
</cp:coreProperties>
</file>