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4E50" w14:textId="7D9E9B02" w:rsidR="00674B4E" w:rsidRPr="000B07D9" w:rsidRDefault="00E46066" w:rsidP="00674B4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1150">
        <w:rPr>
          <w:rFonts w:ascii="ＭＳ ゴシック" w:eastAsia="ＭＳ ゴシック" w:hAnsi="ＭＳ ゴシック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149D" wp14:editId="133119EE">
                <wp:simplePos x="0" y="0"/>
                <wp:positionH relativeFrom="column">
                  <wp:posOffset>-299085</wp:posOffset>
                </wp:positionH>
                <wp:positionV relativeFrom="paragraph">
                  <wp:posOffset>237490</wp:posOffset>
                </wp:positionV>
                <wp:extent cx="1676400" cy="714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C66" w14:textId="3E3DF6BC" w:rsidR="00383CAC" w:rsidRPr="004E6057" w:rsidRDefault="00C46DAC" w:rsidP="00C46DAC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２０２</w:t>
                            </w:r>
                            <w:r w:rsidR="002437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 w:rsidR="00383CAC" w:rsidRPr="004E60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度</w:t>
                            </w:r>
                          </w:p>
                          <w:p w14:paraId="0CE408DD" w14:textId="5C11F9DE" w:rsidR="00383CAC" w:rsidRDefault="008D7820" w:rsidP="004E65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学校推薦型選抜</w:t>
                            </w:r>
                          </w:p>
                          <w:p w14:paraId="38AB99A2" w14:textId="051C17CC" w:rsidR="00E46066" w:rsidRPr="004E6057" w:rsidRDefault="00E46066" w:rsidP="00E46066">
                            <w:pPr>
                              <w:ind w:firstLineChars="400" w:firstLine="8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全学科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1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18.7pt;width:132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">
                <v:textbox inset="5.85pt,.7pt,5.85pt,.7pt">
                  <w:txbxContent>
                    <w:p w14:paraId="49318C66" w14:textId="3E3DF6BC" w:rsidR="00383CAC" w:rsidRPr="004E6057" w:rsidRDefault="00C46DAC" w:rsidP="00C46DAC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２０２</w:t>
                      </w:r>
                      <w:r w:rsidR="002437E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年</w:t>
                      </w:r>
                      <w:r w:rsidR="00383CAC" w:rsidRPr="004E605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度</w:t>
                      </w:r>
                    </w:p>
                    <w:p w14:paraId="0CE408DD" w14:textId="5C11F9DE" w:rsidR="00383CAC" w:rsidRDefault="008D7820" w:rsidP="004E65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学校推薦型選抜</w:t>
                      </w:r>
                    </w:p>
                    <w:p w14:paraId="38AB99A2" w14:textId="051C17CC" w:rsidR="00E46066" w:rsidRPr="004E6057" w:rsidRDefault="00E46066" w:rsidP="00E46066">
                      <w:pPr>
                        <w:ind w:firstLineChars="400" w:firstLine="843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全学科</w:t>
                      </w:r>
                    </w:p>
                  </w:txbxContent>
                </v:textbox>
              </v:shape>
            </w:pict>
          </mc:Fallback>
        </mc:AlternateContent>
      </w:r>
      <w:r w:rsidR="00674B4E" w:rsidRPr="000B07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0B07D9" w:rsidRPr="000B07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６-</w:t>
      </w:r>
      <w:r w:rsidR="00D226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2E983F0C" w14:textId="77777777" w:rsidR="00674B4E" w:rsidRDefault="00674B4E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2D74038A" w14:textId="2DDFCBEA" w:rsidR="002224C5" w:rsidRPr="00BD1150" w:rsidRDefault="006A51CC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BD1150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9229" wp14:editId="2CDBB300">
                <wp:simplePos x="0" y="0"/>
                <wp:positionH relativeFrom="column">
                  <wp:posOffset>3834765</wp:posOffset>
                </wp:positionH>
                <wp:positionV relativeFrom="paragraph">
                  <wp:posOffset>-589279</wp:posOffset>
                </wp:positionV>
                <wp:extent cx="2164080" cy="655320"/>
                <wp:effectExtent l="0" t="0" r="2667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6349" w14:textId="1CB13FEE" w:rsidR="004E6510" w:rsidRPr="001B1A4C" w:rsidRDefault="004E6510" w:rsidP="004E65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受験番号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49229" id="正方形/長方形 2" o:spid="_x0000_s1027" style="position:absolute;left:0;text-align:left;margin-left:301.95pt;margin-top:-46.4pt;width:170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">
                <v:textbox inset="5.85pt,.7pt,5.85pt,.7pt">
                  <w:txbxContent>
                    <w:p w14:paraId="3E8B6349" w14:textId="1CB13FEE" w:rsidR="004E6510" w:rsidRPr="001B1A4C" w:rsidRDefault="004E6510" w:rsidP="004E65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B1A4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受験番号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★記入不要</w:t>
                      </w:r>
                    </w:p>
                  </w:txbxContent>
                </v:textbox>
              </v:rect>
            </w:pict>
          </mc:Fallback>
        </mc:AlternateContent>
      </w:r>
      <w:r w:rsidR="00383CAC" w:rsidRPr="00BD1150">
        <w:rPr>
          <w:rFonts w:ascii="ＭＳ ゴシック" w:eastAsia="ＭＳ ゴシック" w:hAnsi="ＭＳ ゴシック" w:hint="eastAsia"/>
          <w:sz w:val="48"/>
          <w:szCs w:val="52"/>
        </w:rPr>
        <w:t>推薦書</w:t>
      </w:r>
    </w:p>
    <w:p w14:paraId="53A56CC8" w14:textId="77777777" w:rsidR="004E6057" w:rsidRPr="00BD1150" w:rsidRDefault="004E6057" w:rsidP="004E6057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</w:p>
    <w:p w14:paraId="4BAD0DDF" w14:textId="6BB2285D" w:rsidR="004E6057" w:rsidRPr="00BD1150" w:rsidRDefault="00BD1150" w:rsidP="00BD1150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4E6057" w:rsidRPr="00BD1150">
        <w:rPr>
          <w:rFonts w:ascii="ＭＳ ゴシック" w:eastAsia="ＭＳ ゴシック" w:hAnsi="ＭＳ ゴシック" w:hint="eastAsia"/>
          <w:szCs w:val="21"/>
        </w:rPr>
        <w:t>西暦　　　　年　　月　　日</w:t>
      </w:r>
    </w:p>
    <w:p w14:paraId="3E8EC16C" w14:textId="77777777" w:rsidR="008D7820" w:rsidRPr="00E46AA8" w:rsidRDefault="00383CAC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札幌大谷大学</w:t>
      </w:r>
    </w:p>
    <w:p w14:paraId="28FAD6C2" w14:textId="0C3C6073" w:rsidR="008D7820" w:rsidRPr="00E46AA8" w:rsidRDefault="008D7820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札幌大谷大学短期大学部</w:t>
      </w:r>
      <w:bookmarkStart w:id="0" w:name="_GoBack"/>
      <w:bookmarkEnd w:id="0"/>
    </w:p>
    <w:p w14:paraId="34A8A383" w14:textId="034CD46D" w:rsidR="008D7820" w:rsidRPr="00E46AA8" w:rsidRDefault="008D7820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　　　　　　学長様</w:t>
      </w:r>
    </w:p>
    <w:p w14:paraId="7EAB9D7D" w14:textId="093D7D68" w:rsidR="008D7820" w:rsidRDefault="008D7820" w:rsidP="00383CAC">
      <w:pPr>
        <w:ind w:rightChars="-270" w:right="-567" w:firstLineChars="1712" w:firstLine="4109"/>
        <w:rPr>
          <w:rFonts w:ascii="ＭＳ ゴシック" w:eastAsia="ＭＳ ゴシック" w:hAnsi="ＭＳ ゴシック"/>
          <w:sz w:val="24"/>
          <w:szCs w:val="28"/>
        </w:rPr>
      </w:pPr>
    </w:p>
    <w:p w14:paraId="1700AC44" w14:textId="77777777" w:rsidR="00BD1150" w:rsidRPr="00BD1150" w:rsidRDefault="00BD1150" w:rsidP="00383CAC">
      <w:pPr>
        <w:ind w:rightChars="-270" w:right="-567" w:firstLineChars="1712" w:firstLine="4109"/>
        <w:rPr>
          <w:rFonts w:ascii="ＭＳ ゴシック" w:eastAsia="ＭＳ ゴシック" w:hAnsi="ＭＳ ゴシック"/>
          <w:sz w:val="24"/>
          <w:szCs w:val="28"/>
        </w:rPr>
      </w:pPr>
    </w:p>
    <w:p w14:paraId="2E9BC4C7" w14:textId="689386EA" w:rsidR="00383CAC" w:rsidRPr="00E46AA8" w:rsidRDefault="00383CAC" w:rsidP="00383CAC">
      <w:pPr>
        <w:ind w:rightChars="-270" w:right="-567" w:firstLineChars="1712" w:firstLine="41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学校名</w:t>
      </w:r>
      <w:r w:rsidR="00007EDC"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</w:p>
    <w:p w14:paraId="2647EE6A" w14:textId="7E6E411F" w:rsidR="00383CAC" w:rsidRPr="00E46AA8" w:rsidRDefault="00383CAC" w:rsidP="00383CAC">
      <w:pPr>
        <w:ind w:rightChars="-270" w:right="-567" w:firstLineChars="1712" w:firstLine="41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学校長名　　　</w:t>
      </w:r>
      <w:r w:rsidR="007C561E"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</w:t>
      </w: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印</w:t>
      </w:r>
    </w:p>
    <w:p w14:paraId="38BF3A84" w14:textId="77777777" w:rsidR="0054753B" w:rsidRPr="00E46AA8" w:rsidRDefault="0054753B" w:rsidP="004E6510">
      <w:pPr>
        <w:ind w:leftChars="-170" w:left="-70" w:rightChars="-405" w:right="-850" w:hangingChars="136" w:hanging="287"/>
        <w:jc w:val="left"/>
        <w:rPr>
          <w:rFonts w:ascii="ＭＳ ゴシック" w:eastAsia="ＭＳ ゴシック" w:hAnsi="ＭＳ ゴシック"/>
          <w:b/>
          <w:bCs/>
        </w:rPr>
      </w:pPr>
    </w:p>
    <w:p w14:paraId="6CAE76B7" w14:textId="0755C789" w:rsidR="00C3372F" w:rsidRDefault="007C642F" w:rsidP="00CA68A5">
      <w:pPr>
        <w:ind w:leftChars="-70" w:left="-147" w:rightChars="-405" w:right="-85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下記の生徒は、出願資格を満たし学業成績・人物ともに優秀につき、</w:t>
      </w:r>
      <w:r w:rsidR="00F27534">
        <w:rPr>
          <w:rFonts w:ascii="ＭＳ ゴシック" w:eastAsia="ＭＳ ゴシック" w:hAnsi="ＭＳ ゴシック" w:hint="eastAsia"/>
          <w:sz w:val="24"/>
          <w:szCs w:val="28"/>
        </w:rPr>
        <w:t>学校推薦型選抜</w:t>
      </w:r>
    </w:p>
    <w:p w14:paraId="7D00F9DD" w14:textId="296F525F" w:rsidR="00D66ACE" w:rsidRDefault="00CA68A5" w:rsidP="00CA68A5">
      <w:pPr>
        <w:ind w:leftChars="-70" w:left="-61" w:rightChars="-405" w:right="-850" w:hangingChars="36" w:hanging="86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志願者として推薦いたします。</w:t>
      </w:r>
    </w:p>
    <w:p w14:paraId="78C48A87" w14:textId="267079CA" w:rsidR="00D66ACE" w:rsidRDefault="00D66ACE" w:rsidP="00F27534">
      <w:pPr>
        <w:ind w:leftChars="-170" w:left="-31" w:rightChars="-405" w:right="-850" w:hangingChars="136" w:hanging="326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8FFF38D" w14:textId="77777777" w:rsidR="00C3372F" w:rsidRPr="00BD1150" w:rsidRDefault="00C3372F" w:rsidP="00C3372F">
      <w:pPr>
        <w:pStyle w:val="a8"/>
      </w:pPr>
      <w:r w:rsidRPr="00BD1150"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381"/>
        <w:tblW w:w="9812" w:type="dxa"/>
        <w:tblLook w:val="04A0" w:firstRow="1" w:lastRow="0" w:firstColumn="1" w:lastColumn="0" w:noHBand="0" w:noVBand="1"/>
      </w:tblPr>
      <w:tblGrid>
        <w:gridCol w:w="2314"/>
        <w:gridCol w:w="7498"/>
      </w:tblGrid>
      <w:tr w:rsidR="00A108E5" w:rsidRPr="00BD1150" w14:paraId="01B0E48E" w14:textId="77777777" w:rsidTr="00736135">
        <w:trPr>
          <w:trHeight w:val="363"/>
        </w:trPr>
        <w:tc>
          <w:tcPr>
            <w:tcW w:w="2314" w:type="dxa"/>
          </w:tcPr>
          <w:p w14:paraId="16A6546C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498" w:type="dxa"/>
          </w:tcPr>
          <w:p w14:paraId="060179F8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8E5" w:rsidRPr="00BD1150" w14:paraId="183DD427" w14:textId="77777777" w:rsidTr="00736135">
        <w:trPr>
          <w:trHeight w:val="962"/>
        </w:trPr>
        <w:tc>
          <w:tcPr>
            <w:tcW w:w="2314" w:type="dxa"/>
          </w:tcPr>
          <w:p w14:paraId="7A3CDDAB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C10F146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生徒氏名</w:t>
            </w:r>
          </w:p>
        </w:tc>
        <w:tc>
          <w:tcPr>
            <w:tcW w:w="7498" w:type="dxa"/>
          </w:tcPr>
          <w:p w14:paraId="0104B01F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BE556C0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08E5" w:rsidRPr="00BD1150" w14:paraId="7B4803E0" w14:textId="77777777" w:rsidTr="00736135">
        <w:trPr>
          <w:trHeight w:val="2614"/>
        </w:trPr>
        <w:tc>
          <w:tcPr>
            <w:tcW w:w="2314" w:type="dxa"/>
          </w:tcPr>
          <w:p w14:paraId="5B9E8C37" w14:textId="1CB743F3" w:rsidR="00A108E5" w:rsidRPr="00736135" w:rsidRDefault="00A108E5" w:rsidP="00A108E5">
            <w:pPr>
              <w:ind w:rightChars="14" w:right="29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生徒の学習歴や活動歴を踏まえた三つの要素(※)に関する評価や、努力を要する点などその後の指導において特に配慮を要する</w:t>
            </w:r>
            <w:r w:rsidR="000900FE"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事項について調査書以外にあれば</w:t>
            </w: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0900FE"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7498" w:type="dxa"/>
          </w:tcPr>
          <w:p w14:paraId="6C760E9B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81B32C5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7756C2" w14:textId="77777777" w:rsidR="00A108E5" w:rsidRPr="00736135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08E5" w:rsidRPr="00BD1150" w14:paraId="4261C270" w14:textId="77777777" w:rsidTr="00736135">
        <w:trPr>
          <w:trHeight w:val="841"/>
        </w:trPr>
        <w:tc>
          <w:tcPr>
            <w:tcW w:w="2314" w:type="dxa"/>
            <w:tcBorders>
              <w:top w:val="single" w:sz="4" w:space="0" w:color="auto"/>
            </w:tcBorders>
          </w:tcPr>
          <w:p w14:paraId="14C99972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1061A4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担当教諭</w:t>
            </w: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　　　　　　　　　　　　　</w:t>
            </w:r>
          </w:p>
          <w:p w14:paraId="307E7F09" w14:textId="6243E092" w:rsidR="00736135" w:rsidRPr="00BD1150" w:rsidRDefault="0073613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498" w:type="dxa"/>
            <w:tcBorders>
              <w:top w:val="single" w:sz="4" w:space="0" w:color="auto"/>
            </w:tcBorders>
          </w:tcPr>
          <w:p w14:paraId="7FDC476B" w14:textId="77777777" w:rsidR="00A108E5" w:rsidRPr="00BD1150" w:rsidRDefault="00A108E5" w:rsidP="00A108E5">
            <w:pPr>
              <w:ind w:rightChars="-270" w:right="-567" w:firstLineChars="2900" w:firstLine="696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0ACDB31" w14:textId="77777777" w:rsidR="00A108E5" w:rsidRPr="00BD1150" w:rsidRDefault="00A108E5" w:rsidP="00A108E5">
            <w:pPr>
              <w:ind w:rightChars="-270" w:right="-567" w:firstLineChars="2600" w:firstLine="6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印　　　　　　　　　　　　　　　　　　　　　　　　　　</w:t>
            </w:r>
          </w:p>
        </w:tc>
      </w:tr>
    </w:tbl>
    <w:p w14:paraId="7DDA8B34" w14:textId="77777777" w:rsidR="00BA29A5" w:rsidRDefault="00BA29A5" w:rsidP="00BA29A5">
      <w:pPr>
        <w:ind w:rightChars="-270" w:right="-567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3FAD62" w14:textId="5CB09896" w:rsidR="00A108E5" w:rsidRPr="00537434" w:rsidRDefault="00A108E5" w:rsidP="00BA29A5">
      <w:pPr>
        <w:ind w:rightChars="-270" w:right="-5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※三つの要素　①基礎的・基本的な知識・技能</w:t>
      </w:r>
    </w:p>
    <w:p w14:paraId="218DC375" w14:textId="77777777" w:rsidR="00D95F63" w:rsidRDefault="00A108E5" w:rsidP="00BA29A5">
      <w:pPr>
        <w:ind w:rightChars="-270" w:right="-567" w:firstLineChars="700" w:firstLine="12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736135" w:rsidRPr="00537434">
        <w:rPr>
          <w:rFonts w:ascii="ＭＳ ゴシック" w:eastAsia="ＭＳ ゴシック" w:hAnsi="ＭＳ ゴシック" w:hint="eastAsia"/>
          <w:sz w:val="18"/>
          <w:szCs w:val="18"/>
        </w:rPr>
        <w:t>知識</w:t>
      </w:r>
      <w:r w:rsidR="000900FE" w:rsidRPr="00537434">
        <w:rPr>
          <w:rFonts w:ascii="ＭＳ ゴシック" w:eastAsia="ＭＳ ゴシック" w:hAnsi="ＭＳ ゴシック" w:hint="eastAsia"/>
          <w:sz w:val="18"/>
          <w:szCs w:val="18"/>
        </w:rPr>
        <w:t>・技能を活用して、自ら課題を発見し、その解決に向けて探究し、成果等を表現する</w:t>
      </w:r>
    </w:p>
    <w:p w14:paraId="7169660B" w14:textId="22188407" w:rsidR="00A108E5" w:rsidRPr="00537434" w:rsidRDefault="000900FE" w:rsidP="00BA29A5">
      <w:pPr>
        <w:ind w:rightChars="-270" w:right="-567" w:firstLineChars="800" w:firstLine="14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ために必要な思考力・判断力・表現力等の能力</w:t>
      </w:r>
    </w:p>
    <w:p w14:paraId="43893A69" w14:textId="7856F210" w:rsidR="000900FE" w:rsidRPr="00537434" w:rsidRDefault="000900FE" w:rsidP="00BA29A5">
      <w:pPr>
        <w:ind w:rightChars="-270" w:right="-567" w:firstLineChars="700" w:firstLine="12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③主体性を持ち、多様な人々と協働しつつ学習する態度</w:t>
      </w:r>
    </w:p>
    <w:p w14:paraId="11F47C09" w14:textId="77777777" w:rsidR="00A108E5" w:rsidRPr="00A108E5" w:rsidRDefault="00A108E5" w:rsidP="00C3372F">
      <w:pPr>
        <w:ind w:rightChars="-270" w:right="-567"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3A735B10" w14:textId="7E312C62" w:rsidR="00C3372F" w:rsidRDefault="00C3372F" w:rsidP="00736135">
      <w:pPr>
        <w:pStyle w:val="aa"/>
      </w:pPr>
      <w:r w:rsidRPr="00BD1150">
        <w:rPr>
          <w:rFonts w:hint="eastAsia"/>
        </w:rPr>
        <w:t>以上</w:t>
      </w:r>
    </w:p>
    <w:p w14:paraId="3F80B193" w14:textId="4729258D" w:rsidR="00736135" w:rsidRDefault="00736135" w:rsidP="00C3372F">
      <w:pPr>
        <w:ind w:rightChars="-270" w:right="-567" w:firstLineChars="100" w:firstLine="240"/>
        <w:jc w:val="right"/>
        <w:rPr>
          <w:rFonts w:ascii="ＭＳ ゴシック" w:eastAsia="ＭＳ ゴシック" w:hAnsi="ＭＳ ゴシック"/>
          <w:sz w:val="24"/>
          <w:szCs w:val="28"/>
        </w:rPr>
      </w:pPr>
    </w:p>
    <w:sectPr w:rsidR="00736135" w:rsidSect="0054753B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3AF1" w14:textId="77777777" w:rsidR="00FB6C05" w:rsidRDefault="00FB6C05" w:rsidP="00846354">
      <w:r>
        <w:separator/>
      </w:r>
    </w:p>
  </w:endnote>
  <w:endnote w:type="continuationSeparator" w:id="0">
    <w:p w14:paraId="5A9C969F" w14:textId="77777777" w:rsidR="00FB6C05" w:rsidRDefault="00FB6C05" w:rsidP="008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5A43" w14:textId="77777777" w:rsidR="00FB6C05" w:rsidRDefault="00FB6C05" w:rsidP="00846354">
      <w:r>
        <w:separator/>
      </w:r>
    </w:p>
  </w:footnote>
  <w:footnote w:type="continuationSeparator" w:id="0">
    <w:p w14:paraId="5A381FB0" w14:textId="77777777" w:rsidR="00FB6C05" w:rsidRDefault="00FB6C05" w:rsidP="0084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AC"/>
    <w:rsid w:val="00007EDC"/>
    <w:rsid w:val="000900FE"/>
    <w:rsid w:val="000B07D9"/>
    <w:rsid w:val="000D6FF7"/>
    <w:rsid w:val="0013588C"/>
    <w:rsid w:val="001B1A4C"/>
    <w:rsid w:val="002224C5"/>
    <w:rsid w:val="002437EB"/>
    <w:rsid w:val="00297F11"/>
    <w:rsid w:val="00383CAC"/>
    <w:rsid w:val="00385009"/>
    <w:rsid w:val="003C456A"/>
    <w:rsid w:val="00457E49"/>
    <w:rsid w:val="004954C2"/>
    <w:rsid w:val="004E6057"/>
    <w:rsid w:val="004E6510"/>
    <w:rsid w:val="004F6127"/>
    <w:rsid w:val="00537434"/>
    <w:rsid w:val="0054753B"/>
    <w:rsid w:val="00624C12"/>
    <w:rsid w:val="00674B4E"/>
    <w:rsid w:val="006855C6"/>
    <w:rsid w:val="00695F71"/>
    <w:rsid w:val="006A51CC"/>
    <w:rsid w:val="00736135"/>
    <w:rsid w:val="007C561E"/>
    <w:rsid w:val="007C642F"/>
    <w:rsid w:val="00846354"/>
    <w:rsid w:val="008D7820"/>
    <w:rsid w:val="008F717A"/>
    <w:rsid w:val="0095681F"/>
    <w:rsid w:val="00A108E5"/>
    <w:rsid w:val="00B16C30"/>
    <w:rsid w:val="00B53D97"/>
    <w:rsid w:val="00B5787D"/>
    <w:rsid w:val="00BA29A5"/>
    <w:rsid w:val="00BD1150"/>
    <w:rsid w:val="00C3372F"/>
    <w:rsid w:val="00C46DAC"/>
    <w:rsid w:val="00CA68A5"/>
    <w:rsid w:val="00D22690"/>
    <w:rsid w:val="00D466B2"/>
    <w:rsid w:val="00D66ACE"/>
    <w:rsid w:val="00D95F63"/>
    <w:rsid w:val="00E1330C"/>
    <w:rsid w:val="00E46066"/>
    <w:rsid w:val="00E46AA8"/>
    <w:rsid w:val="00E70D75"/>
    <w:rsid w:val="00F244B6"/>
    <w:rsid w:val="00F27534"/>
    <w:rsid w:val="00F4368E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6746B"/>
  <w15:chartTrackingRefBased/>
  <w15:docId w15:val="{661C352D-429A-4590-829F-523B0A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354"/>
  </w:style>
  <w:style w:type="paragraph" w:styleId="a6">
    <w:name w:val="footer"/>
    <w:basedOn w:val="a"/>
    <w:link w:val="a7"/>
    <w:uiPriority w:val="99"/>
    <w:unhideWhenUsed/>
    <w:rsid w:val="00846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354"/>
  </w:style>
  <w:style w:type="paragraph" w:styleId="a8">
    <w:name w:val="Note Heading"/>
    <w:basedOn w:val="a"/>
    <w:next w:val="a"/>
    <w:link w:val="a9"/>
    <w:uiPriority w:val="99"/>
    <w:unhideWhenUsed/>
    <w:rsid w:val="00C3372F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C3372F"/>
    <w:rPr>
      <w:rFonts w:ascii="ＭＳ ゴシック" w:eastAsia="ＭＳ ゴシック" w:hAnsi="ＭＳ ゴシック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C3372F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C3372F"/>
    <w:rPr>
      <w:rFonts w:ascii="ＭＳ ゴシック" w:eastAsia="ＭＳ ゴシック" w:hAnsi="ＭＳ 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野々川　友子</dc:creator>
  <cp:keywords/>
  <dc:description/>
  <cp:lastModifiedBy>横尾 亜海</cp:lastModifiedBy>
  <cp:revision>30</cp:revision>
  <cp:lastPrinted>2022-07-06T05:51:00Z</cp:lastPrinted>
  <dcterms:created xsi:type="dcterms:W3CDTF">2022-06-03T08:14:00Z</dcterms:created>
  <dcterms:modified xsi:type="dcterms:W3CDTF">2023-07-11T05:06:00Z</dcterms:modified>
</cp:coreProperties>
</file>